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9248" w14:textId="77777777" w:rsidR="00EC115D" w:rsidRPr="00A57FDC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A57FDC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ПОВЕЌЕЧЛЕН ИЗБОР</w:t>
      </w:r>
    </w:p>
    <w:p w14:paraId="26C59426" w14:textId="77777777" w:rsidR="007C157E" w:rsidRPr="000863CA" w:rsidRDefault="007C157E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  <w:sectPr w:rsidR="007C157E" w:rsidRPr="000863CA" w:rsidSect="00EC115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D13965" w14:textId="77777777" w:rsidR="00AA2B1E" w:rsidRPr="000863CA" w:rsidRDefault="00AA2B1E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</w:pPr>
    </w:p>
    <w:p w14:paraId="69938505" w14:textId="77777777" w:rsidR="007F66AF" w:rsidRPr="000863CA" w:rsidRDefault="007F66AF" w:rsidP="00D215E6">
      <w:pPr>
        <w:spacing w:after="0"/>
        <w:jc w:val="center"/>
        <w:rPr>
          <w:rFonts w:ascii="Arial" w:hAnsi="Arial" w:cs="Arial"/>
          <w:sz w:val="24"/>
          <w:szCs w:val="24"/>
          <w:highlight w:val="yellow"/>
          <w:lang w:val="ru-RU"/>
        </w:rPr>
        <w:sectPr w:rsidR="007F66AF" w:rsidRPr="000863CA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8"/>
        <w:gridCol w:w="1350"/>
        <w:gridCol w:w="1350"/>
      </w:tblGrid>
      <w:tr w:rsidR="00AA2B1E" w:rsidRPr="000863CA" w14:paraId="12223D8D" w14:textId="77777777" w:rsidTr="00AA2B1E">
        <w:trPr>
          <w:jc w:val="center"/>
        </w:trPr>
        <w:tc>
          <w:tcPr>
            <w:tcW w:w="1278" w:type="dxa"/>
            <w:vAlign w:val="center"/>
          </w:tcPr>
          <w:p w14:paraId="5B630CE5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1350" w:type="dxa"/>
            <w:vAlign w:val="center"/>
          </w:tcPr>
          <w:p w14:paraId="01F2A59B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14:paraId="54C7DAD0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0863CA" w14:paraId="0EF7254C" w14:textId="77777777" w:rsidTr="007C157E">
        <w:trPr>
          <w:jc w:val="center"/>
        </w:trPr>
        <w:tc>
          <w:tcPr>
            <w:tcW w:w="1278" w:type="dxa"/>
          </w:tcPr>
          <w:p w14:paraId="46A0087D" w14:textId="77777777" w:rsidR="00AA2B1E" w:rsidRPr="00A57FDC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b/>
                <w:sz w:val="24"/>
                <w:szCs w:val="24"/>
                <w:lang w:val="mk-MK"/>
              </w:rPr>
              <w:t>1.</w:t>
            </w:r>
          </w:p>
        </w:tc>
        <w:tc>
          <w:tcPr>
            <w:tcW w:w="1350" w:type="dxa"/>
          </w:tcPr>
          <w:p w14:paraId="04727B15" w14:textId="699B4DD4" w:rsidR="00AA2B1E" w:rsidRPr="0092748E" w:rsidRDefault="00D466B4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36E875AC" w14:textId="77777777" w:rsidR="00AA2B1E" w:rsidRPr="00A57FDC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57FD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41AB7F04" w14:textId="77777777" w:rsidTr="007C157E">
        <w:trPr>
          <w:jc w:val="center"/>
        </w:trPr>
        <w:tc>
          <w:tcPr>
            <w:tcW w:w="1278" w:type="dxa"/>
          </w:tcPr>
          <w:p w14:paraId="3A5E97F8" w14:textId="77777777" w:rsidR="00AA2B1E" w:rsidRPr="00AA31CE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AA31CE">
              <w:rPr>
                <w:rFonts w:ascii="Arial" w:hAnsi="Arial" w:cs="Arial"/>
                <w:b/>
                <w:sz w:val="24"/>
                <w:szCs w:val="24"/>
                <w:lang w:val="mk-MK"/>
              </w:rPr>
              <w:t>2.</w:t>
            </w:r>
          </w:p>
        </w:tc>
        <w:tc>
          <w:tcPr>
            <w:tcW w:w="1350" w:type="dxa"/>
          </w:tcPr>
          <w:p w14:paraId="59F8EA3F" w14:textId="610D1D94" w:rsidR="00AA2B1E" w:rsidRPr="0092748E" w:rsidRDefault="00E13A8A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711420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  <w:r w:rsidRPr="0092748E"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  <w:t xml:space="preserve"> </w:t>
            </w:r>
          </w:p>
        </w:tc>
        <w:tc>
          <w:tcPr>
            <w:tcW w:w="1350" w:type="dxa"/>
          </w:tcPr>
          <w:p w14:paraId="3D3F54F8" w14:textId="77777777" w:rsidR="00AA2B1E" w:rsidRPr="00AA31C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AA31CE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09B114A7" w14:textId="77777777" w:rsidTr="007C157E">
        <w:trPr>
          <w:jc w:val="center"/>
        </w:trPr>
        <w:tc>
          <w:tcPr>
            <w:tcW w:w="1278" w:type="dxa"/>
          </w:tcPr>
          <w:p w14:paraId="6B349CE2" w14:textId="77777777" w:rsidR="00AA2B1E" w:rsidRPr="00DA09BB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DA09BB">
              <w:rPr>
                <w:rFonts w:ascii="Arial" w:hAnsi="Arial" w:cs="Arial"/>
                <w:b/>
                <w:sz w:val="24"/>
                <w:szCs w:val="24"/>
                <w:lang w:val="mk-MK"/>
              </w:rPr>
              <w:t>3.</w:t>
            </w:r>
          </w:p>
        </w:tc>
        <w:tc>
          <w:tcPr>
            <w:tcW w:w="1350" w:type="dxa"/>
          </w:tcPr>
          <w:p w14:paraId="5C738189" w14:textId="18B1708B" w:rsidR="00AA2B1E" w:rsidRPr="0092748E" w:rsidRDefault="00975DB0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D466B4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563D534A" w14:textId="77777777" w:rsidR="00AA2B1E" w:rsidRPr="00DA09BB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A09B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66519D9A" w14:textId="77777777" w:rsidTr="007C157E">
        <w:trPr>
          <w:jc w:val="center"/>
        </w:trPr>
        <w:tc>
          <w:tcPr>
            <w:tcW w:w="1278" w:type="dxa"/>
          </w:tcPr>
          <w:p w14:paraId="69720B2E" w14:textId="77777777" w:rsidR="00AA2B1E" w:rsidRPr="003E0C15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E0C15">
              <w:rPr>
                <w:rFonts w:ascii="Arial" w:hAnsi="Arial" w:cs="Arial"/>
                <w:b/>
                <w:sz w:val="24"/>
                <w:szCs w:val="24"/>
                <w:lang w:val="mk-MK"/>
              </w:rPr>
              <w:t>4.</w:t>
            </w:r>
          </w:p>
        </w:tc>
        <w:tc>
          <w:tcPr>
            <w:tcW w:w="1350" w:type="dxa"/>
          </w:tcPr>
          <w:p w14:paraId="5723CC9C" w14:textId="15BE9FE0" w:rsidR="00AA2B1E" w:rsidRPr="0092748E" w:rsidRDefault="00583490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CA14EB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136D61E7" w14:textId="77777777" w:rsidR="00AA2B1E" w:rsidRPr="003E0C15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E0C15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RPr="000863CA" w14:paraId="31DEFA10" w14:textId="77777777" w:rsidTr="007C157E">
        <w:trPr>
          <w:jc w:val="center"/>
        </w:trPr>
        <w:tc>
          <w:tcPr>
            <w:tcW w:w="1278" w:type="dxa"/>
          </w:tcPr>
          <w:p w14:paraId="6418101C" w14:textId="77777777" w:rsidR="00AA2B1E" w:rsidRPr="00305598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05598">
              <w:rPr>
                <w:rFonts w:ascii="Arial" w:hAnsi="Arial" w:cs="Arial"/>
                <w:b/>
                <w:sz w:val="24"/>
                <w:szCs w:val="24"/>
                <w:lang w:val="mk-MK"/>
              </w:rPr>
              <w:t>5.</w:t>
            </w:r>
          </w:p>
        </w:tc>
        <w:tc>
          <w:tcPr>
            <w:tcW w:w="1350" w:type="dxa"/>
          </w:tcPr>
          <w:p w14:paraId="0A2EE2FC" w14:textId="118ABD43" w:rsidR="00AA2B1E" w:rsidRPr="0092748E" w:rsidRDefault="00545F24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545F24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43C684BC" w14:textId="77777777" w:rsidR="00AA2B1E" w:rsidRPr="00305598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0559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2541C2FB" w14:textId="77777777" w:rsidTr="007C157E">
        <w:trPr>
          <w:jc w:val="center"/>
        </w:trPr>
        <w:tc>
          <w:tcPr>
            <w:tcW w:w="1278" w:type="dxa"/>
          </w:tcPr>
          <w:p w14:paraId="522C0284" w14:textId="77777777" w:rsidR="00CF7A29" w:rsidRPr="0076289D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76289D">
              <w:rPr>
                <w:rFonts w:ascii="Arial" w:hAnsi="Arial" w:cs="Arial"/>
                <w:b/>
                <w:sz w:val="24"/>
                <w:szCs w:val="24"/>
                <w:lang w:val="mk-MK"/>
              </w:rPr>
              <w:t>6.</w:t>
            </w:r>
          </w:p>
        </w:tc>
        <w:tc>
          <w:tcPr>
            <w:tcW w:w="1350" w:type="dxa"/>
          </w:tcPr>
          <w:p w14:paraId="7D695F76" w14:textId="01A778CF" w:rsidR="00CF7A29" w:rsidRPr="0092748E" w:rsidRDefault="00AE5053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4E802615" w14:textId="77777777" w:rsidR="00CF7A29" w:rsidRPr="0076289D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76289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0FC28E03" w14:textId="77777777" w:rsidTr="007C157E">
        <w:trPr>
          <w:jc w:val="center"/>
        </w:trPr>
        <w:tc>
          <w:tcPr>
            <w:tcW w:w="1278" w:type="dxa"/>
          </w:tcPr>
          <w:p w14:paraId="66E1D85F" w14:textId="77777777" w:rsidR="00CF7A29" w:rsidRPr="000A4CFC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0A4CFC">
              <w:rPr>
                <w:rFonts w:ascii="Arial" w:hAnsi="Arial" w:cs="Arial"/>
                <w:b/>
                <w:sz w:val="24"/>
                <w:szCs w:val="24"/>
                <w:lang w:val="mk-MK"/>
              </w:rPr>
              <w:t>7.</w:t>
            </w:r>
          </w:p>
        </w:tc>
        <w:tc>
          <w:tcPr>
            <w:tcW w:w="1350" w:type="dxa"/>
          </w:tcPr>
          <w:p w14:paraId="01368F67" w14:textId="268782B0" w:rsidR="00CF7A29" w:rsidRPr="0092748E" w:rsidRDefault="00042339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2528228F" w14:textId="77777777" w:rsidR="00CF7A29" w:rsidRPr="000A4CFC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0A4CF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3FF81842" w14:textId="77777777" w:rsidTr="007C157E">
        <w:trPr>
          <w:jc w:val="center"/>
        </w:trPr>
        <w:tc>
          <w:tcPr>
            <w:tcW w:w="1278" w:type="dxa"/>
          </w:tcPr>
          <w:p w14:paraId="35CEC1B3" w14:textId="77777777" w:rsidR="00CF7A29" w:rsidRPr="009E089C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9E089C">
              <w:rPr>
                <w:rFonts w:ascii="Arial" w:hAnsi="Arial" w:cs="Arial"/>
                <w:b/>
                <w:sz w:val="24"/>
                <w:szCs w:val="24"/>
                <w:lang w:val="mk-MK"/>
              </w:rPr>
              <w:t>8.</w:t>
            </w:r>
          </w:p>
        </w:tc>
        <w:tc>
          <w:tcPr>
            <w:tcW w:w="1350" w:type="dxa"/>
          </w:tcPr>
          <w:p w14:paraId="57E9BF7D" w14:textId="3F629F74" w:rsidR="00CF7A29" w:rsidRPr="00326B65" w:rsidRDefault="00326B65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326B65"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3D63FD45" w14:textId="77777777" w:rsidR="00CF7A29" w:rsidRPr="009E089C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E089C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0B7B4AFD" w14:textId="77777777" w:rsidTr="007C157E">
        <w:trPr>
          <w:jc w:val="center"/>
        </w:trPr>
        <w:tc>
          <w:tcPr>
            <w:tcW w:w="1278" w:type="dxa"/>
          </w:tcPr>
          <w:p w14:paraId="2BC76DCD" w14:textId="77777777" w:rsidR="00CF7A29" w:rsidRPr="00E768EE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768EE">
              <w:rPr>
                <w:rFonts w:ascii="Arial" w:hAnsi="Arial" w:cs="Arial"/>
                <w:b/>
                <w:sz w:val="24"/>
                <w:szCs w:val="24"/>
                <w:lang w:val="mk-MK"/>
              </w:rPr>
              <w:t>9.</w:t>
            </w:r>
          </w:p>
        </w:tc>
        <w:tc>
          <w:tcPr>
            <w:tcW w:w="1350" w:type="dxa"/>
          </w:tcPr>
          <w:p w14:paraId="1CCC1270" w14:textId="41308D00" w:rsidR="00CF7A29" w:rsidRPr="001C3519" w:rsidRDefault="00493C86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5BEC18AB" w14:textId="77777777" w:rsidR="00CF7A29" w:rsidRPr="00E768EE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768EE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009B0FC8" w14:textId="77777777" w:rsidTr="007C157E">
        <w:trPr>
          <w:jc w:val="center"/>
        </w:trPr>
        <w:tc>
          <w:tcPr>
            <w:tcW w:w="1278" w:type="dxa"/>
          </w:tcPr>
          <w:p w14:paraId="13F890D9" w14:textId="77777777" w:rsidR="00CF7A29" w:rsidRPr="00C31F3D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C31F3D">
              <w:rPr>
                <w:rFonts w:ascii="Arial" w:hAnsi="Arial" w:cs="Arial"/>
                <w:b/>
                <w:sz w:val="24"/>
                <w:szCs w:val="24"/>
                <w:lang w:val="mk-MK"/>
              </w:rPr>
              <w:t>10.</w:t>
            </w:r>
          </w:p>
        </w:tc>
        <w:tc>
          <w:tcPr>
            <w:tcW w:w="1350" w:type="dxa"/>
          </w:tcPr>
          <w:p w14:paraId="41D98C81" w14:textId="211B41A1" w:rsidR="00CF7A29" w:rsidRPr="0092748E" w:rsidRDefault="00994606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94606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51F00921" w14:textId="77777777" w:rsidR="00CF7A29" w:rsidRPr="00C31F3D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C31F3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0C1E5CE7" w14:textId="77777777" w:rsidTr="007C157E">
        <w:trPr>
          <w:jc w:val="center"/>
        </w:trPr>
        <w:tc>
          <w:tcPr>
            <w:tcW w:w="1278" w:type="dxa"/>
          </w:tcPr>
          <w:p w14:paraId="57B9287F" w14:textId="77777777" w:rsidR="00CF7A29" w:rsidRPr="00D77E2F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D77E2F">
              <w:rPr>
                <w:rFonts w:ascii="Arial" w:hAnsi="Arial" w:cs="Arial"/>
                <w:b/>
                <w:sz w:val="24"/>
                <w:szCs w:val="24"/>
                <w:lang w:val="mk-MK"/>
              </w:rPr>
              <w:t>11.</w:t>
            </w:r>
          </w:p>
        </w:tc>
        <w:tc>
          <w:tcPr>
            <w:tcW w:w="1350" w:type="dxa"/>
          </w:tcPr>
          <w:p w14:paraId="75537CDB" w14:textId="7257AA8E" w:rsidR="00CF7A29" w:rsidRPr="0092748E" w:rsidRDefault="00771E0A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1EE9D85E" w14:textId="77777777" w:rsidR="00CF7A29" w:rsidRPr="00D77E2F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D77E2F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22217CA4" w14:textId="77777777" w:rsidTr="007C157E">
        <w:trPr>
          <w:jc w:val="center"/>
        </w:trPr>
        <w:tc>
          <w:tcPr>
            <w:tcW w:w="1278" w:type="dxa"/>
          </w:tcPr>
          <w:p w14:paraId="03DEB9BA" w14:textId="77777777" w:rsidR="00CF7A29" w:rsidRPr="00370E48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70E48">
              <w:rPr>
                <w:rFonts w:ascii="Arial" w:hAnsi="Arial" w:cs="Arial"/>
                <w:b/>
                <w:sz w:val="24"/>
                <w:szCs w:val="24"/>
                <w:lang w:val="mk-MK"/>
              </w:rPr>
              <w:t>12.</w:t>
            </w:r>
          </w:p>
        </w:tc>
        <w:tc>
          <w:tcPr>
            <w:tcW w:w="1350" w:type="dxa"/>
          </w:tcPr>
          <w:p w14:paraId="1287C3B4" w14:textId="53FCFC54" w:rsidR="00CF7A29" w:rsidRPr="0092748E" w:rsidRDefault="005E778E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5E778E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7D6B8D87" w14:textId="77777777" w:rsidR="00CF7A29" w:rsidRPr="00370E48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70E4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6C79D867" w14:textId="77777777" w:rsidTr="007C157E">
        <w:trPr>
          <w:jc w:val="center"/>
        </w:trPr>
        <w:tc>
          <w:tcPr>
            <w:tcW w:w="1278" w:type="dxa"/>
          </w:tcPr>
          <w:p w14:paraId="79B75825" w14:textId="77777777" w:rsidR="00CF7A29" w:rsidRPr="001F0DD7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1F0DD7">
              <w:rPr>
                <w:rFonts w:ascii="Arial" w:hAnsi="Arial" w:cs="Arial"/>
                <w:b/>
                <w:sz w:val="24"/>
                <w:szCs w:val="24"/>
                <w:lang w:val="mk-MK"/>
              </w:rPr>
              <w:t>13.</w:t>
            </w:r>
          </w:p>
        </w:tc>
        <w:tc>
          <w:tcPr>
            <w:tcW w:w="1350" w:type="dxa"/>
          </w:tcPr>
          <w:p w14:paraId="09BD88F8" w14:textId="75A17812" w:rsidR="00CF7A29" w:rsidRPr="0092748E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CE1637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473C3995" w14:textId="77777777" w:rsidR="00CF7A29" w:rsidRPr="001F0DD7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F0DD7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0863CA" w14:paraId="1CD82E08" w14:textId="77777777" w:rsidTr="007C157E">
        <w:trPr>
          <w:jc w:val="center"/>
        </w:trPr>
        <w:tc>
          <w:tcPr>
            <w:tcW w:w="1278" w:type="dxa"/>
          </w:tcPr>
          <w:p w14:paraId="196FC801" w14:textId="77777777" w:rsidR="00CF7A29" w:rsidRPr="00C16B6B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C16B6B">
              <w:rPr>
                <w:rFonts w:ascii="Arial" w:hAnsi="Arial" w:cs="Arial"/>
                <w:b/>
                <w:sz w:val="24"/>
                <w:szCs w:val="24"/>
                <w:lang w:val="mk-MK"/>
              </w:rPr>
              <w:t>14.</w:t>
            </w:r>
          </w:p>
        </w:tc>
        <w:tc>
          <w:tcPr>
            <w:tcW w:w="1350" w:type="dxa"/>
          </w:tcPr>
          <w:p w14:paraId="70588715" w14:textId="7C9FC2E5" w:rsidR="00CF7A29" w:rsidRPr="0092748E" w:rsidRDefault="00CA2C35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 w:rsidRPr="00CA2C35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0F431DBA" w14:textId="77777777" w:rsidR="00CF7A29" w:rsidRPr="00C16B6B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C16B6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CF7A29" w:rsidRPr="006B7884" w14:paraId="7E55F10D" w14:textId="77777777" w:rsidTr="007C157E">
        <w:trPr>
          <w:jc w:val="center"/>
        </w:trPr>
        <w:tc>
          <w:tcPr>
            <w:tcW w:w="1278" w:type="dxa"/>
          </w:tcPr>
          <w:p w14:paraId="2C6AAAFF" w14:textId="77777777" w:rsidR="00CF7A29" w:rsidRPr="006B7884" w:rsidRDefault="00CF7A29" w:rsidP="00CF7A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6B7884">
              <w:rPr>
                <w:rFonts w:ascii="Arial" w:hAnsi="Arial" w:cs="Arial"/>
                <w:b/>
                <w:sz w:val="24"/>
                <w:szCs w:val="24"/>
                <w:lang w:val="mk-MK"/>
              </w:rPr>
              <w:t>15.</w:t>
            </w:r>
          </w:p>
        </w:tc>
        <w:tc>
          <w:tcPr>
            <w:tcW w:w="1350" w:type="dxa"/>
          </w:tcPr>
          <w:p w14:paraId="132EB40F" w14:textId="1B766633" w:rsidR="00CF7A29" w:rsidRPr="0092748E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01BE5881" w14:textId="77777777" w:rsidR="00CF7A29" w:rsidRPr="006B7884" w:rsidRDefault="00CF7A29" w:rsidP="00CF7A2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6B7884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</w:tbl>
    <w:p w14:paraId="420D75AA" w14:textId="77777777" w:rsidR="00AA2B1E" w:rsidRPr="000863CA" w:rsidRDefault="00AA2B1E" w:rsidP="00AA2B1E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1967C191" w14:textId="77777777" w:rsidR="007C157E" w:rsidRPr="000863CA" w:rsidRDefault="007C157E" w:rsidP="00AA2B1E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  <w:sectPr w:rsidR="007C157E" w:rsidRPr="000863CA" w:rsidSect="007C1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79A41A" w14:textId="77777777" w:rsidR="00AA2B1E" w:rsidRPr="00A57FDC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A57FDC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КРАТОК ОДГОВОР</w:t>
      </w:r>
    </w:p>
    <w:p w14:paraId="21995DC7" w14:textId="77777777" w:rsidR="00D215E6" w:rsidRPr="000863CA" w:rsidRDefault="00D215E6" w:rsidP="00D215E6">
      <w:pPr>
        <w:spacing w:after="0"/>
        <w:jc w:val="center"/>
        <w:rPr>
          <w:rFonts w:ascii="Arial" w:hAnsi="Arial" w:cs="Arial"/>
          <w:b/>
          <w:sz w:val="20"/>
          <w:szCs w:val="20"/>
          <w:highlight w:val="yellow"/>
          <w:u w:val="single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"/>
        <w:gridCol w:w="7203"/>
        <w:gridCol w:w="1198"/>
      </w:tblGrid>
      <w:tr w:rsidR="00AA2B1E" w:rsidRPr="000863CA" w14:paraId="449973F4" w14:textId="77777777" w:rsidTr="007C157E">
        <w:tc>
          <w:tcPr>
            <w:tcW w:w="1095" w:type="dxa"/>
            <w:vAlign w:val="center"/>
          </w:tcPr>
          <w:p w14:paraId="13AF5717" w14:textId="5790AD05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</w:p>
        </w:tc>
        <w:tc>
          <w:tcPr>
            <w:tcW w:w="7000" w:type="dxa"/>
            <w:vAlign w:val="center"/>
          </w:tcPr>
          <w:p w14:paraId="48ACBEE2" w14:textId="77777777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255" w:type="dxa"/>
            <w:vAlign w:val="center"/>
          </w:tcPr>
          <w:p w14:paraId="2623C06A" w14:textId="77777777" w:rsidR="00AA2B1E" w:rsidRPr="003F1B9D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3F1B9D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0863CA" w14:paraId="6E8B3051" w14:textId="77777777" w:rsidTr="007C157E">
        <w:tc>
          <w:tcPr>
            <w:tcW w:w="1095" w:type="dxa"/>
            <w:vAlign w:val="center"/>
          </w:tcPr>
          <w:p w14:paraId="4E02427D" w14:textId="77777777" w:rsidR="00AA2B1E" w:rsidRPr="003F1B9D" w:rsidRDefault="007C157E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3F1B9D">
              <w:rPr>
                <w:rFonts w:ascii="Arial" w:hAnsi="Arial" w:cs="Arial"/>
                <w:b/>
                <w:sz w:val="24"/>
                <w:szCs w:val="24"/>
                <w:lang w:val="en-GB"/>
              </w:rPr>
              <w:t>16</w:t>
            </w:r>
            <w:r w:rsidR="00AA2B1E" w:rsidRPr="003F1B9D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47BD9000" w14:textId="32D829D9" w:rsidR="00AA2B1E" w:rsidRPr="0088202B" w:rsidRDefault="00DA64F6" w:rsidP="009F316E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ru-RU"/>
              </w:rPr>
            </w:pPr>
            <w:bookmarkStart w:id="0" w:name="MTBlankEqn"/>
            <w:r w:rsidRPr="0088202B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 xml:space="preserve">А. </w:t>
            </w:r>
            <w:bookmarkEnd w:id="0"/>
            <w:r w:rsidR="00EF68D5" w:rsidRPr="0088202B">
              <w:rPr>
                <w:rFonts w:ascii="Arial" w:hAnsi="Arial" w:cs="Arial"/>
                <w:bCs/>
                <w:position w:val="-14"/>
                <w:szCs w:val="24"/>
              </w:rPr>
              <w:object w:dxaOrig="1600" w:dyaOrig="400" w14:anchorId="14C5D5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pt;height:20pt" o:ole="">
                  <v:imagedata r:id="rId6" o:title=""/>
                </v:shape>
                <o:OLEObject Type="Embed" ProgID="Equation.DSMT4" ShapeID="_x0000_i1025" DrawAspect="Content" ObjectID="_1823003905" r:id="rId7"/>
              </w:object>
            </w:r>
          </w:p>
          <w:p w14:paraId="1D2332A0" w14:textId="77777777" w:rsidR="007F777E" w:rsidRDefault="00DA64F6" w:rsidP="00F259B1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88202B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>Б.</w:t>
            </w:r>
            <w:r w:rsidRPr="0088202B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88202B" w:rsidRPr="0088202B">
              <w:rPr>
                <w:rFonts w:ascii="Arial" w:hAnsi="Arial" w:cs="Arial"/>
                <w:b/>
                <w:bCs/>
                <w:position w:val="-14"/>
                <w:sz w:val="20"/>
                <w:lang w:val="mk-MK"/>
              </w:rPr>
              <w:object w:dxaOrig="6039" w:dyaOrig="400" w14:anchorId="25CC5E79">
                <v:shape id="_x0000_i1026" type="#_x0000_t75" style="width:302pt;height:20.65pt" o:ole="">
                  <v:imagedata r:id="rId8" o:title=""/>
                </v:shape>
                <o:OLEObject Type="Embed" ProgID="Equation.DSMT4" ShapeID="_x0000_i1026" DrawAspect="Content" ObjectID="_1823003906" r:id="rId9"/>
              </w:object>
            </w:r>
          </w:p>
          <w:p w14:paraId="4E4A1AA1" w14:textId="0E69C68B" w:rsidR="00343C5D" w:rsidRPr="00343C5D" w:rsidRDefault="00494319" w:rsidP="00F259B1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t>и</w:t>
            </w:r>
            <w:r w:rsidR="00343C5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t xml:space="preserve">ли </w:t>
            </w:r>
            <w:r w:rsidRPr="0088202B">
              <w:rPr>
                <w:rFonts w:ascii="Arial" w:hAnsi="Arial" w:cs="Arial"/>
                <w:b/>
                <w:bCs/>
                <w:position w:val="-14"/>
                <w:sz w:val="20"/>
                <w:lang w:val="mk-MK"/>
              </w:rPr>
              <w:object w:dxaOrig="7000" w:dyaOrig="400" w14:anchorId="0DD2118C">
                <v:shape id="_x0000_i1027" type="#_x0000_t75" style="width:349.35pt;height:20.65pt" o:ole="">
                  <v:imagedata r:id="rId10" o:title=""/>
                </v:shape>
                <o:OLEObject Type="Embed" ProgID="Equation.DSMT4" ShapeID="_x0000_i1027" DrawAspect="Content" ObjectID="_1823003907" r:id="rId11"/>
              </w:object>
            </w:r>
          </w:p>
        </w:tc>
        <w:tc>
          <w:tcPr>
            <w:tcW w:w="1255" w:type="dxa"/>
            <w:vAlign w:val="center"/>
          </w:tcPr>
          <w:p w14:paraId="0BEC6909" w14:textId="77777777" w:rsidR="00DA64F6" w:rsidRPr="0088202B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88202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078629E2" w14:textId="77777777" w:rsidR="00DA64F6" w:rsidRPr="0088202B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41016BA3" w14:textId="77777777" w:rsidR="00AA2B1E" w:rsidRPr="0088202B" w:rsidRDefault="00DA64F6" w:rsidP="00DA64F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8202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74271F61" w14:textId="77777777" w:rsidTr="007C157E">
        <w:tc>
          <w:tcPr>
            <w:tcW w:w="1095" w:type="dxa"/>
            <w:vAlign w:val="center"/>
          </w:tcPr>
          <w:p w14:paraId="630ABB91" w14:textId="5ED486D7" w:rsidR="000537E9" w:rsidRPr="004C76F3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C76F3">
              <w:rPr>
                <w:rFonts w:ascii="Arial" w:hAnsi="Arial" w:cs="Arial"/>
                <w:b/>
                <w:sz w:val="24"/>
                <w:szCs w:val="24"/>
                <w:lang w:val="mk-MK"/>
              </w:rPr>
              <w:t>1</w:t>
            </w:r>
            <w:r w:rsidRPr="004C76F3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4C76F3">
              <w:rPr>
                <w:rFonts w:ascii="Arial" w:hAnsi="Arial" w:cs="Arial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0A376C40" w14:textId="0AE9C383" w:rsidR="000537E9" w:rsidRPr="003438A3" w:rsidRDefault="000537E9" w:rsidP="000537E9">
            <w:pPr>
              <w:jc w:val="left"/>
              <w:rPr>
                <w:rFonts w:ascii="Arial" w:hAnsi="Arial" w:cs="Arial"/>
                <w:position w:val="-6"/>
                <w:sz w:val="24"/>
                <w:szCs w:val="24"/>
              </w:rPr>
            </w:pPr>
            <w:r w:rsidRPr="003438A3">
              <w:rPr>
                <w:rFonts w:ascii="Arial" w:eastAsia="Times New Roman" w:hAnsi="Arial" w:cs="Arial"/>
                <w:bCs/>
                <w:sz w:val="24"/>
                <w:szCs w:val="24"/>
              </w:rPr>
              <w:t>А.</w:t>
            </w:r>
            <w:r w:rsidRPr="003438A3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D12BF6" w:rsidRPr="003438A3">
              <w:rPr>
                <w:rFonts w:ascii="Arial" w:hAnsi="Arial" w:cs="Arial"/>
                <w:lang w:val="mk-MK"/>
              </w:rPr>
              <w:t>21</w:t>
            </w:r>
            <w:r w:rsidR="003438A3" w:rsidRPr="003438A3">
              <w:rPr>
                <w:rFonts w:ascii="Arial" w:hAnsi="Arial" w:cs="Arial"/>
              </w:rPr>
              <w:t xml:space="preserve"> </w:t>
            </w:r>
            <w:r w:rsidR="00D12BF6" w:rsidRPr="003438A3">
              <w:rPr>
                <w:rFonts w:ascii="Arial" w:hAnsi="Arial" w:cs="Arial"/>
              </w:rPr>
              <w:t xml:space="preserve">t </w:t>
            </w:r>
          </w:p>
          <w:p w14:paraId="0B4093D7" w14:textId="77777777" w:rsidR="000537E9" w:rsidRPr="003438A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2DCA956D" w14:textId="0686FF2D" w:rsidR="000537E9" w:rsidRPr="003438A3" w:rsidRDefault="000537E9" w:rsidP="000537E9">
            <w:pPr>
              <w:jc w:val="lef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438A3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Pr="003438A3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3438A3" w:rsidRPr="003438A3">
              <w:rPr>
                <w:rFonts w:ascii="Arial" w:hAnsi="Arial" w:cs="Arial"/>
                <w:position w:val="-6"/>
              </w:rPr>
              <w:object w:dxaOrig="560" w:dyaOrig="279" w14:anchorId="5E5914A3">
                <v:shape id="_x0000_i1028" type="#_x0000_t75" style="width:28.65pt;height:14pt" o:ole="">
                  <v:imagedata r:id="rId12" o:title=""/>
                </v:shape>
                <o:OLEObject Type="Embed" ProgID="Equation.DSMT4" ShapeID="_x0000_i1028" DrawAspect="Content" ObjectID="_1823003908" r:id="rId13"/>
              </w:object>
            </w:r>
          </w:p>
        </w:tc>
        <w:tc>
          <w:tcPr>
            <w:tcW w:w="1255" w:type="dxa"/>
            <w:vAlign w:val="center"/>
          </w:tcPr>
          <w:p w14:paraId="65ABF355" w14:textId="77777777" w:rsidR="000537E9" w:rsidRPr="003438A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438A3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10A2E391" w14:textId="77777777" w:rsidR="000537E9" w:rsidRPr="003438A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4FD331B7" w14:textId="5400E36D" w:rsidR="000537E9" w:rsidRPr="003438A3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3438A3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5D1984" w14:paraId="7812F705" w14:textId="77777777" w:rsidTr="007C157E">
        <w:tc>
          <w:tcPr>
            <w:tcW w:w="1095" w:type="dxa"/>
            <w:vAlign w:val="center"/>
          </w:tcPr>
          <w:p w14:paraId="6CC9870A" w14:textId="403CDABB" w:rsidR="000537E9" w:rsidRPr="005D1984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5D1984">
              <w:rPr>
                <w:rFonts w:ascii="Arial" w:hAnsi="Arial" w:cs="Arial"/>
                <w:b/>
                <w:sz w:val="24"/>
                <w:szCs w:val="24"/>
                <w:lang w:val="mk-MK"/>
              </w:rPr>
              <w:t>18.</w:t>
            </w:r>
          </w:p>
        </w:tc>
        <w:tc>
          <w:tcPr>
            <w:tcW w:w="7000" w:type="dxa"/>
          </w:tcPr>
          <w:p w14:paraId="32CBC07E" w14:textId="68942698" w:rsidR="008341EE" w:rsidRPr="00144ECB" w:rsidRDefault="008341EE" w:rsidP="008341E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44EC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А. </w:t>
            </w:r>
            <w:r w:rsidR="003C6939" w:rsidRPr="00144ECB">
              <w:rPr>
                <w:rFonts w:ascii="Arial" w:hAnsi="Arial" w:cs="Arial"/>
                <w:bCs/>
                <w:position w:val="-24"/>
                <w:sz w:val="24"/>
                <w:szCs w:val="24"/>
                <w:lang w:val="mk-MK"/>
              </w:rPr>
              <w:object w:dxaOrig="720" w:dyaOrig="620" w14:anchorId="16B6D410">
                <v:shape id="_x0000_i1029" type="#_x0000_t75" style="width:36.65pt;height:30.65pt" o:ole="">
                  <v:imagedata r:id="rId14" o:title=""/>
                </v:shape>
                <o:OLEObject Type="Embed" ProgID="Equation.DSMT4" ShapeID="_x0000_i1029" DrawAspect="Content" ObjectID="_1823003909" r:id="rId15"/>
              </w:object>
            </w:r>
            <w:r w:rsidR="003C6939" w:rsidRPr="00144EC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или </w:t>
            </w:r>
            <w:r w:rsidR="00144ECB" w:rsidRPr="00144ECB">
              <w:rPr>
                <w:rFonts w:ascii="Arial" w:hAnsi="Arial" w:cs="Arial"/>
                <w:bCs/>
                <w:position w:val="-6"/>
                <w:sz w:val="24"/>
                <w:szCs w:val="24"/>
                <w:lang w:val="mk-MK"/>
              </w:rPr>
              <w:object w:dxaOrig="1080" w:dyaOrig="279" w14:anchorId="645A813F">
                <v:shape id="_x0000_i1030" type="#_x0000_t75" style="width:55.35pt;height:14pt" o:ole="">
                  <v:imagedata r:id="rId16" o:title=""/>
                </v:shape>
                <o:OLEObject Type="Embed" ProgID="Equation.DSMT4" ShapeID="_x0000_i1030" DrawAspect="Content" ObjectID="_1823003910" r:id="rId17"/>
              </w:object>
            </w:r>
          </w:p>
          <w:p w14:paraId="0AE9CB48" w14:textId="77777777" w:rsidR="00E8721B" w:rsidRPr="00144ECB" w:rsidRDefault="00E8721B" w:rsidP="008341E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E03B598" w14:textId="721C5E99" w:rsidR="000537E9" w:rsidRPr="00144ECB" w:rsidRDefault="008341EE" w:rsidP="008341EE">
            <w:pPr>
              <w:rPr>
                <w:rFonts w:ascii="Arial" w:hAnsi="Arial" w:cs="Arial"/>
                <w:szCs w:val="24"/>
              </w:rPr>
            </w:pPr>
            <w:r w:rsidRPr="00144ECB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Б. </w:t>
            </w:r>
            <w:r w:rsidR="00E94FA8" w:rsidRPr="00144ECB">
              <w:rPr>
                <w:rFonts w:ascii="Arial" w:hAnsi="Arial" w:cs="Arial"/>
                <w:bCs/>
                <w:position w:val="-6"/>
                <w:sz w:val="24"/>
                <w:szCs w:val="24"/>
                <w:lang w:val="mk-MK"/>
              </w:rPr>
              <w:object w:dxaOrig="560" w:dyaOrig="279" w14:anchorId="153CB76C">
                <v:shape id="_x0000_i1031" type="#_x0000_t75" style="width:28pt;height:14pt" o:ole="">
                  <v:imagedata r:id="rId18" o:title=""/>
                </v:shape>
                <o:OLEObject Type="Embed" ProgID="Equation.DSMT4" ShapeID="_x0000_i1031" DrawAspect="Content" ObjectID="_1823003911" r:id="rId19"/>
              </w:object>
            </w:r>
          </w:p>
        </w:tc>
        <w:tc>
          <w:tcPr>
            <w:tcW w:w="1255" w:type="dxa"/>
          </w:tcPr>
          <w:p w14:paraId="03755AC2" w14:textId="5BD0C0F5" w:rsidR="000537E9" w:rsidRPr="00144ECB" w:rsidRDefault="000537E9" w:rsidP="000537E9">
            <w:pPr>
              <w:jc w:val="center"/>
              <w:rPr>
                <w:rFonts w:ascii="Arial" w:hAnsi="Arial" w:cs="Arial"/>
                <w:sz w:val="12"/>
                <w:szCs w:val="12"/>
                <w:lang w:val="mk-MK"/>
              </w:rPr>
            </w:pPr>
            <w:r w:rsidRPr="00144ECB">
              <w:rPr>
                <w:rFonts w:ascii="Arial" w:hAnsi="Arial" w:cs="Arial"/>
                <w:sz w:val="20"/>
                <w:szCs w:val="20"/>
                <w:lang w:val="mk-MK"/>
              </w:rPr>
              <w:softHyphen/>
            </w:r>
          </w:p>
          <w:p w14:paraId="6F5A8D70" w14:textId="7393AD89" w:rsidR="000537E9" w:rsidRPr="00144ECB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144EC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7FF10063" w14:textId="77777777" w:rsidR="000537E9" w:rsidRPr="00144ECB" w:rsidRDefault="000537E9" w:rsidP="000537E9">
            <w:pPr>
              <w:jc w:val="center"/>
              <w:rPr>
                <w:rFonts w:ascii="Arial" w:hAnsi="Arial" w:cs="Arial"/>
                <w:sz w:val="16"/>
                <w:szCs w:val="16"/>
                <w:lang w:val="mk-MK"/>
              </w:rPr>
            </w:pPr>
          </w:p>
          <w:p w14:paraId="5BA8DC29" w14:textId="77777777" w:rsidR="000537E9" w:rsidRPr="00144ECB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144ECB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1506F42C" w14:textId="77777777" w:rsidTr="007C157E">
        <w:tc>
          <w:tcPr>
            <w:tcW w:w="1095" w:type="dxa"/>
            <w:vAlign w:val="center"/>
          </w:tcPr>
          <w:p w14:paraId="2AC4C008" w14:textId="77777777" w:rsidR="000537E9" w:rsidRPr="0097674B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97674B">
              <w:rPr>
                <w:rFonts w:ascii="Arial" w:hAnsi="Arial" w:cs="Arial"/>
                <w:b/>
                <w:sz w:val="24"/>
                <w:szCs w:val="24"/>
                <w:lang w:val="mk-MK"/>
              </w:rPr>
              <w:t>19.</w:t>
            </w:r>
          </w:p>
        </w:tc>
        <w:tc>
          <w:tcPr>
            <w:tcW w:w="7000" w:type="dxa"/>
          </w:tcPr>
          <w:p w14:paraId="593885DB" w14:textId="77993974" w:rsidR="008341EE" w:rsidRPr="009F6E88" w:rsidRDefault="008341EE" w:rsidP="008341E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F6E8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А. </w:t>
            </w:r>
            <w:r w:rsidR="00EA1EE3" w:rsidRPr="009F6E88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1040" w:dyaOrig="380" w14:anchorId="5578F02A">
                <v:shape id="_x0000_i1786" type="#_x0000_t75" style="width:52.65pt;height:19.35pt" o:ole="">
                  <v:imagedata r:id="rId20" o:title=""/>
                </v:shape>
                <o:OLEObject Type="Embed" ProgID="Equation.DSMT4" ShapeID="_x0000_i1786" DrawAspect="Content" ObjectID="_1823003912" r:id="rId21"/>
              </w:object>
            </w:r>
          </w:p>
          <w:p w14:paraId="7F01AA54" w14:textId="30578548" w:rsidR="000537E9" w:rsidRPr="009F6E88" w:rsidRDefault="008341EE" w:rsidP="008341EE">
            <w:pPr>
              <w:rPr>
                <w:rFonts w:ascii="Arial" w:hAnsi="Arial" w:cs="Arial"/>
                <w:sz w:val="24"/>
                <w:szCs w:val="24"/>
              </w:rPr>
            </w:pPr>
            <w:r w:rsidRPr="009F6E88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Б. </w:t>
            </w:r>
            <w:r w:rsidR="009F6E88" w:rsidRPr="009F6E88">
              <w:rPr>
                <w:rFonts w:asciiTheme="minorBidi" w:hAnsiTheme="minorBidi"/>
                <w:position w:val="-24"/>
                <w:sz w:val="24"/>
                <w:szCs w:val="24"/>
                <w:lang w:val="mk-MK"/>
              </w:rPr>
              <w:object w:dxaOrig="1460" w:dyaOrig="680" w14:anchorId="3841862A">
                <v:shape id="_x0000_i1117" type="#_x0000_t75" style="width:73.35pt;height:34pt" o:ole="">
                  <v:imagedata r:id="rId22" o:title=""/>
                </v:shape>
                <o:OLEObject Type="Embed" ProgID="Equation.DSMT4" ShapeID="_x0000_i1117" DrawAspect="Content" ObjectID="_1823003913" r:id="rId23"/>
              </w:object>
            </w:r>
          </w:p>
        </w:tc>
        <w:tc>
          <w:tcPr>
            <w:tcW w:w="1255" w:type="dxa"/>
            <w:vAlign w:val="center"/>
          </w:tcPr>
          <w:p w14:paraId="7DF045E8" w14:textId="77777777" w:rsidR="000537E9" w:rsidRPr="009F6E88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F6E8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14:paraId="05B6DCFB" w14:textId="77777777" w:rsidR="000537E9" w:rsidRPr="009F6E88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14:paraId="53483ADC" w14:textId="77777777" w:rsidR="000537E9" w:rsidRPr="009F6E88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9F6E88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0537E9" w:rsidRPr="000863CA" w14:paraId="590F9069" w14:textId="77777777" w:rsidTr="007C157E">
        <w:tc>
          <w:tcPr>
            <w:tcW w:w="1095" w:type="dxa"/>
            <w:vAlign w:val="center"/>
          </w:tcPr>
          <w:p w14:paraId="46D20530" w14:textId="77777777" w:rsidR="000537E9" w:rsidRPr="000863CA" w:rsidRDefault="000537E9" w:rsidP="000537E9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  <w:lang w:val="mk-MK"/>
              </w:rPr>
            </w:pPr>
            <w:r w:rsidRPr="00760840">
              <w:rPr>
                <w:rFonts w:ascii="Arial" w:hAnsi="Arial" w:cs="Arial"/>
                <w:b/>
                <w:sz w:val="24"/>
                <w:szCs w:val="24"/>
                <w:lang w:val="mk-MK"/>
              </w:rPr>
              <w:t>20.</w:t>
            </w:r>
          </w:p>
        </w:tc>
        <w:tc>
          <w:tcPr>
            <w:tcW w:w="7000" w:type="dxa"/>
          </w:tcPr>
          <w:p w14:paraId="021DEE0A" w14:textId="6A319848" w:rsidR="000537E9" w:rsidRPr="00501099" w:rsidRDefault="000537E9" w:rsidP="000537E9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50109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BC57CE" w:rsidRPr="00501099">
              <w:rPr>
                <w:rFonts w:ascii="Arial" w:hAnsi="Arial" w:cs="Arial"/>
                <w:position w:val="-10"/>
                <w:szCs w:val="24"/>
                <w:lang w:val="mk-MK"/>
              </w:rPr>
              <w:object w:dxaOrig="1140" w:dyaOrig="380" w14:anchorId="700D6B4E">
                <v:shape id="_x0000_i1132" type="#_x0000_t75" style="width:57.35pt;height:19.35pt" o:ole="">
                  <v:imagedata r:id="rId24" o:title=""/>
                </v:shape>
                <o:OLEObject Type="Embed" ProgID="Equation.DSMT4" ShapeID="_x0000_i1132" DrawAspect="Content" ObjectID="_1823003914" r:id="rId25"/>
              </w:object>
            </w:r>
            <w:r w:rsidR="00796D8A" w:rsidRPr="00501099">
              <w:rPr>
                <w:rFonts w:ascii="Arial" w:hAnsi="Arial" w:cs="Arial"/>
                <w:bCs/>
                <w:color w:val="000000"/>
                <w:sz w:val="24"/>
                <w:szCs w:val="24"/>
                <w:lang w:val="mk-MK"/>
              </w:rPr>
              <w:t xml:space="preserve"> </w:t>
            </w:r>
          </w:p>
          <w:p w14:paraId="5141A2D0" w14:textId="326D00A9" w:rsidR="00962914" w:rsidRPr="00501099" w:rsidRDefault="000537E9" w:rsidP="00E150C9">
            <w:pPr>
              <w:jc w:val="left"/>
              <w:rPr>
                <w:rFonts w:ascii="Arial" w:hAnsi="Arial" w:cs="Arial"/>
                <w:b/>
                <w:bCs/>
                <w:szCs w:val="24"/>
                <w:lang w:val="mk-MK"/>
              </w:rPr>
            </w:pPr>
            <w:r w:rsidRPr="0050109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2C39E7" w:rsidRPr="00501099">
              <w:rPr>
                <w:rFonts w:ascii="Arial" w:hAnsi="Arial" w:cs="Arial"/>
                <w:position w:val="-10"/>
                <w:szCs w:val="24"/>
                <w:lang w:val="mk-MK"/>
              </w:rPr>
              <w:object w:dxaOrig="859" w:dyaOrig="360" w14:anchorId="2CB0ADE2">
                <v:shape id="_x0000_i1128" type="#_x0000_t75" style="width:42.65pt;height:18pt" o:ole="">
                  <v:imagedata r:id="rId26" o:title=""/>
                </v:shape>
                <o:OLEObject Type="Embed" ProgID="Equation.DSMT4" ShapeID="_x0000_i1128" DrawAspect="Content" ObjectID="_1823003915" r:id="rId27"/>
              </w:object>
            </w:r>
          </w:p>
        </w:tc>
        <w:tc>
          <w:tcPr>
            <w:tcW w:w="1255" w:type="dxa"/>
          </w:tcPr>
          <w:p w14:paraId="16495F35" w14:textId="77777777" w:rsidR="00E150C9" w:rsidRPr="00501099" w:rsidRDefault="00E150C9" w:rsidP="000537E9">
            <w:pPr>
              <w:jc w:val="center"/>
              <w:rPr>
                <w:rFonts w:ascii="Arial" w:hAnsi="Arial" w:cs="Arial"/>
                <w:sz w:val="12"/>
                <w:szCs w:val="12"/>
                <w:lang w:val="en-GB"/>
              </w:rPr>
            </w:pPr>
          </w:p>
          <w:p w14:paraId="5E0FF3B5" w14:textId="0817DB6B" w:rsidR="000537E9" w:rsidRPr="00501099" w:rsidRDefault="000537E9" w:rsidP="000537E9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501099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14:paraId="465D65D1" w14:textId="77777777" w:rsidR="00E150C9" w:rsidRPr="00501099" w:rsidRDefault="00E150C9" w:rsidP="000537E9">
            <w:pPr>
              <w:spacing w:before="120"/>
              <w:jc w:val="center"/>
              <w:rPr>
                <w:rFonts w:ascii="Arial" w:hAnsi="Arial" w:cs="Arial"/>
                <w:sz w:val="6"/>
                <w:szCs w:val="6"/>
                <w:lang w:val="en-GB"/>
              </w:rPr>
            </w:pPr>
          </w:p>
          <w:p w14:paraId="2505580C" w14:textId="6E657C45" w:rsidR="000537E9" w:rsidRPr="00501099" w:rsidRDefault="000537E9" w:rsidP="000537E9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1099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</w:tbl>
    <w:p w14:paraId="4523F3FF" w14:textId="77777777" w:rsidR="00AA2B1E" w:rsidRPr="000863CA" w:rsidRDefault="00AA2B1E" w:rsidP="00D215E6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0F544E0A" w14:textId="79287247" w:rsidR="00571F00" w:rsidRPr="000863CA" w:rsidRDefault="00571F00" w:rsidP="00233D52">
      <w:pPr>
        <w:jc w:val="center"/>
        <w:rPr>
          <w:rFonts w:ascii="Arial" w:hAnsi="Arial" w:cs="Arial"/>
          <w:b/>
          <w:sz w:val="24"/>
          <w:szCs w:val="24"/>
          <w:highlight w:val="yellow"/>
          <w:u w:val="single"/>
          <w:lang w:val="mk-MK"/>
        </w:rPr>
      </w:pPr>
    </w:p>
    <w:p w14:paraId="5FD7BEAB" w14:textId="77777777" w:rsidR="00D64A42" w:rsidRDefault="00D64A42" w:rsidP="00233D52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042854A" w14:textId="68AD6A66" w:rsidR="00233D52" w:rsidRPr="00336B5F" w:rsidRDefault="00233D52" w:rsidP="00233D52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336B5F">
        <w:rPr>
          <w:rFonts w:ascii="Arial" w:hAnsi="Arial" w:cs="Arial"/>
          <w:b/>
          <w:sz w:val="24"/>
          <w:szCs w:val="24"/>
          <w:u w:val="single"/>
          <w:lang w:val="mk-MK"/>
        </w:rPr>
        <w:t xml:space="preserve">ЗАДАЧИ СО ЦЕЛОСНА ПОСТАПКА НА РЕШАВАЊЕ </w:t>
      </w:r>
    </w:p>
    <w:p w14:paraId="03002F72" w14:textId="77777777" w:rsidR="00233D52" w:rsidRPr="00336B5F" w:rsidRDefault="007C157E" w:rsidP="00233D5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336B5F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336B5F">
        <w:rPr>
          <w:rFonts w:ascii="Arial" w:hAnsi="Arial" w:cs="Arial"/>
          <w:b/>
          <w:sz w:val="24"/>
          <w:szCs w:val="24"/>
          <w:lang w:val="mk-MK"/>
        </w:rPr>
        <w:t>1.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6"/>
        <w:gridCol w:w="1043"/>
      </w:tblGrid>
      <w:tr w:rsidR="00233D52" w:rsidRPr="00336B5F" w14:paraId="4BC09812" w14:textId="77777777" w:rsidTr="00F47FA5">
        <w:trPr>
          <w:cantSplit/>
          <w:trHeight w:val="428"/>
        </w:trPr>
        <w:tc>
          <w:tcPr>
            <w:tcW w:w="8536" w:type="dxa"/>
          </w:tcPr>
          <w:p w14:paraId="3928C76F" w14:textId="77777777" w:rsidR="00233D52" w:rsidRPr="00336B5F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815" w:type="dxa"/>
          </w:tcPr>
          <w:p w14:paraId="6C77CECE" w14:textId="77777777" w:rsidR="00233D52" w:rsidRPr="00336B5F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336B5F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4B45B1BE" w14:textId="77777777" w:rsidR="00233D52" w:rsidRPr="00336B5F" w:rsidRDefault="00233D5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261AF" w:rsidRPr="0033482C" w14:paraId="07D9269E" w14:textId="77777777" w:rsidTr="00F47FA5">
        <w:trPr>
          <w:cantSplit/>
          <w:trHeight w:val="428"/>
        </w:trPr>
        <w:tc>
          <w:tcPr>
            <w:tcW w:w="8536" w:type="dxa"/>
          </w:tcPr>
          <w:p w14:paraId="1F9C370B" w14:textId="0FA9DF98" w:rsidR="009C7192" w:rsidRPr="003225A0" w:rsidRDefault="006B5B32" w:rsidP="009C7192">
            <w:pPr>
              <w:rPr>
                <w:rFonts w:asciiTheme="minorBidi" w:hAnsiTheme="minorBidi"/>
                <w:bCs/>
                <w:sz w:val="24"/>
                <w:szCs w:val="24"/>
                <w:lang w:val="it-IT"/>
              </w:rPr>
            </w:pPr>
            <w:r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Ја применува формулата</w:t>
            </w:r>
            <w:r w:rsidR="00812ED7"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за разлика на трети степени</w:t>
            </w:r>
            <w:r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Pr="003225A0">
              <w:rPr>
                <w:rFonts w:asciiTheme="minorBidi" w:hAnsiTheme="minorBidi"/>
                <w:position w:val="-6"/>
                <w:sz w:val="24"/>
                <w:szCs w:val="24"/>
              </w:rPr>
              <w:object w:dxaOrig="620" w:dyaOrig="320" w14:anchorId="75713E05">
                <v:shape id="_x0000_i1768" type="#_x0000_t75" style="width:31.35pt;height:16pt" o:ole="">
                  <v:imagedata r:id="rId28" o:title=""/>
                </v:shape>
                <o:OLEObject Type="Embed" ProgID="Equation.DSMT4" ShapeID="_x0000_i1768" DrawAspect="Content" ObjectID="_1823003916" r:id="rId29"/>
              </w:object>
            </w:r>
            <w:r w:rsidR="00812ED7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8851A7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определува НЗС </w:t>
            </w:r>
            <w:r w:rsidR="009C7192"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и изразот </w:t>
            </w:r>
            <w:r w:rsidR="00812ED7"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во втората заграда го</w:t>
            </w:r>
            <w:r w:rsidR="009C7192" w:rsidRPr="003225A0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запишува во облик</w:t>
            </w:r>
          </w:p>
          <w:p w14:paraId="1BDFA174" w14:textId="1522657A" w:rsidR="005261AF" w:rsidRPr="003225A0" w:rsidRDefault="00B23E9E" w:rsidP="005261AF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b/>
                <w:bCs/>
                <w:position w:val="-72"/>
                <w:sz w:val="24"/>
                <w:szCs w:val="24"/>
                <w:lang w:val="mk-MK"/>
              </w:rPr>
              <w:object w:dxaOrig="6960" w:dyaOrig="1560" w14:anchorId="4B38327A">
                <v:shape id="_x0000_i1769" type="#_x0000_t75" style="width:348pt;height:78.65pt" o:ole="">
                  <v:imagedata r:id="rId30" o:title=""/>
                </v:shape>
                <o:OLEObject Type="Embed" ProgID="Equation.DSMT4" ShapeID="_x0000_i1769" DrawAspect="Content" ObjectID="_1823003917" r:id="rId31"/>
              </w:object>
            </w:r>
          </w:p>
        </w:tc>
        <w:tc>
          <w:tcPr>
            <w:tcW w:w="815" w:type="dxa"/>
            <w:vAlign w:val="center"/>
          </w:tcPr>
          <w:p w14:paraId="6D41940A" w14:textId="4CB5C4B5" w:rsidR="005261AF" w:rsidRPr="003225A0" w:rsidRDefault="005261AF" w:rsidP="005261A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3225A0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DB1D67" w:rsidRPr="0033482C" w14:paraId="179A5B89" w14:textId="77777777" w:rsidTr="00F47FA5">
        <w:trPr>
          <w:cantSplit/>
          <w:trHeight w:val="428"/>
        </w:trPr>
        <w:tc>
          <w:tcPr>
            <w:tcW w:w="8536" w:type="dxa"/>
          </w:tcPr>
          <w:p w14:paraId="68A8041A" w14:textId="7EF4D484" w:rsidR="00B23E9E" w:rsidRPr="003225A0" w:rsidRDefault="00B23E9E" w:rsidP="009C7192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Ги извршува операциите во добиениот израз, </w:t>
            </w:r>
            <w:r w:rsidR="00E657E1" w:rsidRPr="003225A0">
              <w:rPr>
                <w:rFonts w:asciiTheme="minorBidi" w:hAnsiTheme="minorBidi"/>
                <w:sz w:val="24"/>
                <w:szCs w:val="24"/>
                <w:lang w:val="mk-MK"/>
              </w:rPr>
              <w:t>ја применува формулата за разлика на квадрати, крати и добива</w:t>
            </w:r>
          </w:p>
          <w:p w14:paraId="2C90D4A4" w14:textId="12DE2DCA" w:rsidR="00DB1D67" w:rsidRPr="003225A0" w:rsidRDefault="00E657E1" w:rsidP="009C7192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position w:val="-38"/>
                <w:sz w:val="24"/>
                <w:szCs w:val="24"/>
              </w:rPr>
              <w:object w:dxaOrig="8320" w:dyaOrig="880" w14:anchorId="7F566732">
                <v:shape id="_x0000_i1770" type="#_x0000_t75" style="width:416pt;height:44pt" o:ole="">
                  <v:imagedata r:id="rId32" o:title=""/>
                </v:shape>
                <o:OLEObject Type="Embed" ProgID="Equation.DSMT4" ShapeID="_x0000_i1770" DrawAspect="Content" ObjectID="_1823003918" r:id="rId33"/>
              </w:object>
            </w:r>
          </w:p>
        </w:tc>
        <w:tc>
          <w:tcPr>
            <w:tcW w:w="815" w:type="dxa"/>
            <w:vAlign w:val="center"/>
          </w:tcPr>
          <w:p w14:paraId="4B3A534C" w14:textId="708F6A5C" w:rsidR="00DB1D67" w:rsidRPr="003225A0" w:rsidRDefault="00E657E1" w:rsidP="005261A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3225A0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5261AF" w:rsidRPr="0033482C" w14:paraId="69E8B3C8" w14:textId="77777777" w:rsidTr="00F47FA5">
        <w:trPr>
          <w:cantSplit/>
          <w:trHeight w:val="428"/>
        </w:trPr>
        <w:tc>
          <w:tcPr>
            <w:tcW w:w="8536" w:type="dxa"/>
          </w:tcPr>
          <w:p w14:paraId="50A0E28E" w14:textId="4C65157A" w:rsidR="006868D8" w:rsidRPr="003225A0" w:rsidRDefault="009A0AB6" w:rsidP="006868D8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3225A0">
              <w:rPr>
                <w:rFonts w:asciiTheme="minorBidi" w:hAnsiTheme="minorBidi"/>
                <w:sz w:val="24"/>
                <w:szCs w:val="24"/>
                <w:lang w:val="mk-MK"/>
              </w:rPr>
              <w:t>Заменува во почетниот израз</w:t>
            </w:r>
            <w:r w:rsidR="000057B6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г</w:t>
            </w:r>
            <w:r w:rsidR="002059B2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 пресметува </w:t>
            </w:r>
            <w:r w:rsidR="00FA6DD9" w:rsidRPr="003225A0">
              <w:rPr>
                <w:rFonts w:asciiTheme="minorBidi" w:hAnsiTheme="minorBidi"/>
                <w:sz w:val="24"/>
                <w:szCs w:val="24"/>
                <w:lang w:val="mk-MK"/>
              </w:rPr>
              <w:t>количникот</w:t>
            </w:r>
            <w:r w:rsidR="00FA6DD9" w:rsidRPr="003225A0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</w:p>
          <w:p w14:paraId="7FDE42BD" w14:textId="4610C11A" w:rsidR="005C6967" w:rsidRPr="003225A0" w:rsidRDefault="005C6967" w:rsidP="006868D8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4A0EA743" w14:textId="45F778D1" w:rsidR="005261AF" w:rsidRPr="003225A0" w:rsidRDefault="002059B2" w:rsidP="006868D8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B79DD" w:rsidRPr="003225A0">
              <w:rPr>
                <w:rFonts w:asciiTheme="minorBidi" w:hAnsiTheme="minorBidi"/>
                <w:position w:val="-28"/>
                <w:sz w:val="24"/>
                <w:szCs w:val="24"/>
                <w:lang w:val="mk-MK"/>
              </w:rPr>
              <w:object w:dxaOrig="8059" w:dyaOrig="700" w14:anchorId="368CA6AE">
                <v:shape id="_x0000_i1771" type="#_x0000_t75" style="width:403.35pt;height:34.65pt" o:ole="">
                  <v:imagedata r:id="rId34" o:title=""/>
                </v:shape>
                <o:OLEObject Type="Embed" ProgID="Equation.DSMT4" ShapeID="_x0000_i1771" DrawAspect="Content" ObjectID="_1823003919" r:id="rId35"/>
              </w:object>
            </w:r>
          </w:p>
        </w:tc>
        <w:tc>
          <w:tcPr>
            <w:tcW w:w="815" w:type="dxa"/>
            <w:vAlign w:val="center"/>
          </w:tcPr>
          <w:p w14:paraId="2F339BB1" w14:textId="16B1E994" w:rsidR="005261AF" w:rsidRPr="003225A0" w:rsidRDefault="005261AF" w:rsidP="005261A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3225A0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5261AF" w:rsidRPr="0033482C" w14:paraId="621EC7C9" w14:textId="77777777" w:rsidTr="00F47FA5">
        <w:trPr>
          <w:cantSplit/>
          <w:trHeight w:val="428"/>
        </w:trPr>
        <w:tc>
          <w:tcPr>
            <w:tcW w:w="8536" w:type="dxa"/>
          </w:tcPr>
          <w:p w14:paraId="6DB0EAD9" w14:textId="30FB2732" w:rsidR="005261AF" w:rsidRPr="003225A0" w:rsidRDefault="00921B5C" w:rsidP="005261AF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sz w:val="24"/>
                <w:szCs w:val="24"/>
                <w:lang w:val="mk-MK"/>
              </w:rPr>
              <w:t>Одзема</w:t>
            </w:r>
            <w:r w:rsidR="003B6FA9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5261AF" w:rsidRPr="003225A0">
              <w:rPr>
                <w:rFonts w:asciiTheme="minorBidi" w:hAnsiTheme="minorBidi"/>
                <w:sz w:val="24"/>
                <w:szCs w:val="24"/>
                <w:lang w:val="mk-MK"/>
              </w:rPr>
              <w:t>крати</w:t>
            </w:r>
            <w:r w:rsidR="003B6FA9" w:rsidRPr="003225A0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добива</w:t>
            </w:r>
          </w:p>
          <w:p w14:paraId="11630C3B" w14:textId="24F602CA" w:rsidR="005261AF" w:rsidRPr="003225A0" w:rsidRDefault="00C422B7" w:rsidP="005261AF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3225A0">
              <w:rPr>
                <w:rFonts w:asciiTheme="minorBidi" w:hAnsiTheme="minorBidi"/>
                <w:position w:val="-28"/>
                <w:sz w:val="24"/>
                <w:szCs w:val="24"/>
                <w:lang w:val="mk-MK"/>
              </w:rPr>
              <w:object w:dxaOrig="4440" w:dyaOrig="780" w14:anchorId="0FFA6F62">
                <v:shape id="_x0000_i1772" type="#_x0000_t75" style="width:222pt;height:39.35pt" o:ole="">
                  <v:imagedata r:id="rId36" o:title=""/>
                </v:shape>
                <o:OLEObject Type="Embed" ProgID="Equation.DSMT4" ShapeID="_x0000_i1772" DrawAspect="Content" ObjectID="_1823003920" r:id="rId37"/>
              </w:object>
            </w:r>
          </w:p>
        </w:tc>
        <w:tc>
          <w:tcPr>
            <w:tcW w:w="815" w:type="dxa"/>
            <w:vAlign w:val="center"/>
          </w:tcPr>
          <w:p w14:paraId="1FD8FAEB" w14:textId="0E361600" w:rsidR="005261AF" w:rsidRPr="003225A0" w:rsidRDefault="005261AF" w:rsidP="005261A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3225A0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D16CA1" w:rsidRPr="00336B5F" w14:paraId="5846878F" w14:textId="77777777" w:rsidTr="00F47FA5">
        <w:trPr>
          <w:cantSplit/>
          <w:trHeight w:val="126"/>
        </w:trPr>
        <w:tc>
          <w:tcPr>
            <w:tcW w:w="8536" w:type="dxa"/>
          </w:tcPr>
          <w:p w14:paraId="61BD883C" w14:textId="78A03720" w:rsidR="00D16CA1" w:rsidRPr="003225A0" w:rsidRDefault="00D16CA1" w:rsidP="00D16C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3225A0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3225A0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225A0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815" w:type="dxa"/>
          </w:tcPr>
          <w:p w14:paraId="3F20616E" w14:textId="3727C133" w:rsidR="00D16CA1" w:rsidRPr="003225A0" w:rsidRDefault="00C422B7" w:rsidP="00D16C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3225A0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24CB678C" w14:textId="77777777" w:rsidR="00233D52" w:rsidRPr="000863CA" w:rsidRDefault="00233D52" w:rsidP="00D215E6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343DC078" w14:textId="6570FA95" w:rsidR="00884319" w:rsidRPr="00720749" w:rsidRDefault="007C157E" w:rsidP="00884319">
      <w:pPr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720749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720749">
        <w:rPr>
          <w:rFonts w:ascii="Arial" w:hAnsi="Arial" w:cs="Arial"/>
          <w:b/>
          <w:sz w:val="24"/>
          <w:szCs w:val="24"/>
          <w:lang w:val="mk-MK"/>
        </w:rPr>
        <w:t>2.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16"/>
        <w:gridCol w:w="1134"/>
      </w:tblGrid>
      <w:tr w:rsidR="00233D52" w:rsidRPr="00720749" w14:paraId="24565719" w14:textId="77777777" w:rsidTr="00F47FA5">
        <w:trPr>
          <w:cantSplit/>
          <w:trHeight w:val="428"/>
        </w:trPr>
        <w:tc>
          <w:tcPr>
            <w:tcW w:w="8216" w:type="dxa"/>
          </w:tcPr>
          <w:p w14:paraId="5E7E4330" w14:textId="77777777" w:rsidR="00233D52" w:rsidRPr="00720749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20749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134" w:type="dxa"/>
          </w:tcPr>
          <w:p w14:paraId="2CE471B7" w14:textId="77777777" w:rsidR="00233D52" w:rsidRPr="00720749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20749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  <w:p w14:paraId="52EB34D3" w14:textId="77777777" w:rsidR="00233D52" w:rsidRPr="00720749" w:rsidRDefault="00233D52" w:rsidP="007C157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720749" w:rsidRPr="00720749" w14:paraId="6C245CD1" w14:textId="77777777" w:rsidTr="00F47FA5">
        <w:trPr>
          <w:cantSplit/>
          <w:trHeight w:val="428"/>
        </w:trPr>
        <w:tc>
          <w:tcPr>
            <w:tcW w:w="8216" w:type="dxa"/>
          </w:tcPr>
          <w:p w14:paraId="0BC7DC1D" w14:textId="10DB1E4A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Ги запишува пропорциите  </w:t>
            </w:r>
            <w:r w:rsidRPr="00720749">
              <w:rPr>
                <w:rFonts w:asciiTheme="minorBidi" w:hAnsiTheme="minorBidi"/>
                <w:position w:val="-10"/>
                <w:sz w:val="24"/>
                <w:szCs w:val="24"/>
              </w:rPr>
              <w:object w:dxaOrig="999" w:dyaOrig="320" w14:anchorId="36EAE37E">
                <v:shape id="_x0000_i1610" type="#_x0000_t75" style="width:50pt;height:16pt" o:ole="">
                  <v:imagedata r:id="rId38" o:title=""/>
                </v:shape>
                <o:OLEObject Type="Embed" ProgID="Equation.DSMT4" ShapeID="_x0000_i1610" DrawAspect="Content" ObjectID="_1823003921" r:id="rId39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Pr="00720749">
              <w:rPr>
                <w:rFonts w:asciiTheme="minorBidi" w:hAnsiTheme="minorBidi"/>
                <w:position w:val="-6"/>
                <w:sz w:val="24"/>
                <w:szCs w:val="24"/>
              </w:rPr>
              <w:object w:dxaOrig="1020" w:dyaOrig="279" w14:anchorId="6C2617C9">
                <v:shape id="_x0000_i1611" type="#_x0000_t75" style="width:51.35pt;height:14pt" o:ole="">
                  <v:imagedata r:id="rId40" o:title=""/>
                </v:shape>
                <o:OLEObject Type="Embed" ProgID="Equation.DSMT4" ShapeID="_x0000_i1611" DrawAspect="Content" ObjectID="_1823003922" r:id="rId41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или </w:t>
            </w:r>
            <w:r w:rsidRPr="00720749">
              <w:rPr>
                <w:rFonts w:asciiTheme="minorBidi" w:hAnsiTheme="minorBidi"/>
                <w:position w:val="-10"/>
                <w:sz w:val="24"/>
                <w:szCs w:val="24"/>
              </w:rPr>
              <w:object w:dxaOrig="1820" w:dyaOrig="320" w14:anchorId="0C6B7102">
                <v:shape id="_x0000_i1612" type="#_x0000_t75" style="width:91.35pt;height:16pt" o:ole="">
                  <v:imagedata r:id="rId42" o:title=""/>
                </v:shape>
                <o:OLEObject Type="Embed" ProgID="Equation.DSMT4" ShapeID="_x0000_i1612" DrawAspect="Content" ObjectID="_1823003923" r:id="rId43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при што </w:t>
            </w:r>
            <w:proofErr w:type="spellStart"/>
            <w:r w:rsidRPr="00720749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Pr="00720749">
              <w:rPr>
                <w:rFonts w:asciiTheme="minorBidi" w:hAnsiTheme="minorBidi"/>
                <w:i/>
                <w:iCs/>
                <w:sz w:val="24"/>
                <w:szCs w:val="24"/>
              </w:rPr>
              <w:t>j</w: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>и</w: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720749">
              <w:rPr>
                <w:rFonts w:asciiTheme="minorBidi" w:hAnsiTheme="minorBidi"/>
                <w:i/>
                <w:iCs/>
                <w:sz w:val="24"/>
                <w:szCs w:val="24"/>
              </w:rPr>
              <w:t>n</w: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  е означен </w: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>износот што ќе го добие Иван, Јована и Никола, соодветно.</w:t>
            </w:r>
          </w:p>
        </w:tc>
        <w:tc>
          <w:tcPr>
            <w:tcW w:w="1134" w:type="dxa"/>
          </w:tcPr>
          <w:p w14:paraId="0D540A86" w14:textId="650AA95A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720749" w:rsidRPr="00720749" w14:paraId="4004D1C7" w14:textId="77777777" w:rsidTr="00F47FA5">
        <w:trPr>
          <w:cantSplit/>
          <w:trHeight w:val="428"/>
        </w:trPr>
        <w:tc>
          <w:tcPr>
            <w:tcW w:w="8216" w:type="dxa"/>
          </w:tcPr>
          <w:p w14:paraId="1CF5E923" w14:textId="0D39D249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Воочува дека </w:t>
            </w:r>
            <w:r w:rsidRPr="00720749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1780" w:dyaOrig="320" w14:anchorId="5F139DC6">
                <v:shape id="_x0000_i1613" type="#_x0000_t75" style="width:88.65pt;height:16pt" o:ole="">
                  <v:imagedata r:id="rId44" o:title=""/>
                </v:shape>
                <o:OLEObject Type="Embed" ProgID="Equation.DSMT4" ShapeID="_x0000_i1613" DrawAspect="Content" ObjectID="_1823003924" r:id="rId45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заменува  </w: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720749">
              <w:rPr>
                <w:rFonts w:asciiTheme="minorBidi" w:hAnsiTheme="minorBidi"/>
                <w:position w:val="-10"/>
                <w:sz w:val="24"/>
                <w:szCs w:val="24"/>
              </w:rPr>
              <w:object w:dxaOrig="2360" w:dyaOrig="320" w14:anchorId="0E988BDA">
                <v:shape id="_x0000_i1614" type="#_x0000_t75" style="width:118pt;height:16pt" o:ole="">
                  <v:imagedata r:id="rId46" o:title=""/>
                </v:shape>
                <o:OLEObject Type="Embed" ProgID="Equation.DSMT4" ShapeID="_x0000_i1614" DrawAspect="Content" ObjectID="_1823003925" r:id="rId47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20FDB491" w14:textId="60A5CCCF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720749" w:rsidRPr="00720749" w14:paraId="16726E4B" w14:textId="77777777" w:rsidTr="00F47FA5">
        <w:trPr>
          <w:cantSplit/>
          <w:trHeight w:val="428"/>
        </w:trPr>
        <w:tc>
          <w:tcPr>
            <w:tcW w:w="8216" w:type="dxa"/>
          </w:tcPr>
          <w:p w14:paraId="25CD1F17" w14:textId="23EBA6D8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Добива </w:t>
            </w:r>
            <w:r w:rsidRPr="00720749">
              <w:rPr>
                <w:rFonts w:asciiTheme="minorBidi" w:hAnsiTheme="minorBidi"/>
                <w:position w:val="-6"/>
                <w:sz w:val="24"/>
                <w:szCs w:val="24"/>
              </w:rPr>
              <w:object w:dxaOrig="920" w:dyaOrig="279" w14:anchorId="3670B58A">
                <v:shape id="_x0000_i1615" type="#_x0000_t75" style="width:46pt;height:14pt" o:ole="">
                  <v:imagedata r:id="rId48" o:title=""/>
                </v:shape>
                <o:OLEObject Type="Embed" ProgID="Equation.DSMT4" ShapeID="_x0000_i1615" DrawAspect="Content" ObjectID="_1823003926" r:id="rId49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пресметува </w:t>
            </w:r>
            <w:r w:rsidRPr="00720749">
              <w:rPr>
                <w:rFonts w:asciiTheme="minorBidi" w:hAnsiTheme="minorBidi"/>
                <w:position w:val="-6"/>
                <w:sz w:val="24"/>
                <w:szCs w:val="24"/>
              </w:rPr>
              <w:object w:dxaOrig="1040" w:dyaOrig="279" w14:anchorId="1CF15137">
                <v:shape id="_x0000_i1616" type="#_x0000_t75" style="width:52pt;height:14pt" o:ole="">
                  <v:imagedata r:id="rId50" o:title=""/>
                </v:shape>
                <o:OLEObject Type="Embed" ProgID="Equation.DSMT4" ShapeID="_x0000_i1616" DrawAspect="Content" ObjectID="_1823003927" r:id="rId51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денари, </w:t>
            </w:r>
            <w:r w:rsidRPr="00720749">
              <w:rPr>
                <w:rFonts w:asciiTheme="minorBidi" w:hAnsiTheme="minorBidi"/>
                <w:position w:val="-6"/>
                <w:sz w:val="24"/>
                <w:szCs w:val="24"/>
              </w:rPr>
              <w:object w:dxaOrig="1080" w:dyaOrig="279" w14:anchorId="70C57BE6">
                <v:shape id="_x0000_i1617" type="#_x0000_t75" style="width:54pt;height:14pt" o:ole="">
                  <v:imagedata r:id="rId52" o:title=""/>
                </v:shape>
                <o:OLEObject Type="Embed" ProgID="Equation.DSMT4" ShapeID="_x0000_i1617" DrawAspect="Content" ObjectID="_1823003928" r:id="rId53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ru-RU"/>
              </w:rPr>
              <w:t>де</w: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 xml:space="preserve">нари и </w:t>
            </w:r>
            <w:r w:rsidRPr="00720749">
              <w:rPr>
                <w:rFonts w:asciiTheme="minorBidi" w:hAnsiTheme="minorBidi"/>
                <w:position w:val="-10"/>
                <w:sz w:val="24"/>
                <w:szCs w:val="24"/>
              </w:rPr>
              <w:object w:dxaOrig="1040" w:dyaOrig="320" w14:anchorId="632F2D59">
                <v:shape id="_x0000_i1618" type="#_x0000_t75" style="width:52pt;height:16pt" o:ole="">
                  <v:imagedata r:id="rId54" o:title=""/>
                </v:shape>
                <o:OLEObject Type="Embed" ProgID="Equation.DSMT4" ShapeID="_x0000_i1618" DrawAspect="Content" ObjectID="_1823003929" r:id="rId55"/>
              </w:object>
            </w:r>
            <w:r w:rsidRPr="00720749">
              <w:rPr>
                <w:rFonts w:asciiTheme="minorBidi" w:hAnsiTheme="minorBidi"/>
                <w:sz w:val="24"/>
                <w:szCs w:val="24"/>
                <w:lang w:val="mk-MK"/>
              </w:rPr>
              <w:t>денари</w:t>
            </w:r>
          </w:p>
        </w:tc>
        <w:tc>
          <w:tcPr>
            <w:tcW w:w="1134" w:type="dxa"/>
          </w:tcPr>
          <w:p w14:paraId="492E7605" w14:textId="53AF1B1B" w:rsidR="00720749" w:rsidRPr="00720749" w:rsidRDefault="00720749" w:rsidP="0072074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7A02A8" w:rsidRPr="00720749" w14:paraId="38D6909C" w14:textId="77777777" w:rsidTr="00F47FA5">
        <w:trPr>
          <w:cantSplit/>
          <w:trHeight w:val="126"/>
        </w:trPr>
        <w:tc>
          <w:tcPr>
            <w:tcW w:w="8216" w:type="dxa"/>
          </w:tcPr>
          <w:p w14:paraId="38998D3E" w14:textId="77777777" w:rsidR="007A02A8" w:rsidRPr="00720749" w:rsidRDefault="007A02A8" w:rsidP="007A02A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720749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720749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749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134" w:type="dxa"/>
          </w:tcPr>
          <w:p w14:paraId="75CC4741" w14:textId="621D289D" w:rsidR="007A02A8" w:rsidRPr="00720749" w:rsidRDefault="005670F1" w:rsidP="007A02A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720749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1A767E3A" w14:textId="77777777" w:rsidR="00DC20BF" w:rsidRPr="0092748E" w:rsidRDefault="00DC20BF" w:rsidP="00233D52">
      <w:pPr>
        <w:jc w:val="left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62CB2EA9" w14:textId="000A75B6" w:rsidR="00233D52" w:rsidRPr="00FC0B82" w:rsidRDefault="007C157E" w:rsidP="00D2241B">
      <w:pPr>
        <w:rPr>
          <w:rFonts w:ascii="Arial" w:hAnsi="Arial" w:cs="Arial"/>
          <w:b/>
          <w:sz w:val="24"/>
          <w:szCs w:val="24"/>
          <w:lang w:val="mk-MK"/>
        </w:rPr>
      </w:pPr>
      <w:r w:rsidRPr="00FC0B82">
        <w:rPr>
          <w:rFonts w:ascii="Arial" w:hAnsi="Arial" w:cs="Arial"/>
          <w:b/>
          <w:sz w:val="24"/>
          <w:szCs w:val="24"/>
          <w:lang w:val="mk-MK"/>
        </w:rPr>
        <w:t>2</w:t>
      </w:r>
      <w:r w:rsidR="00233D52" w:rsidRPr="00FC0B82">
        <w:rPr>
          <w:rFonts w:ascii="Arial" w:hAnsi="Arial" w:cs="Arial"/>
          <w:b/>
          <w:sz w:val="24"/>
          <w:szCs w:val="24"/>
          <w:lang w:val="mk-MK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8"/>
        <w:gridCol w:w="1272"/>
      </w:tblGrid>
      <w:tr w:rsidR="00233D52" w:rsidRPr="00FC0B82" w14:paraId="7159879F" w14:textId="77777777" w:rsidTr="00DC20BF">
        <w:trPr>
          <w:cantSplit/>
          <w:trHeight w:val="428"/>
        </w:trPr>
        <w:tc>
          <w:tcPr>
            <w:tcW w:w="8078" w:type="dxa"/>
          </w:tcPr>
          <w:p w14:paraId="27C9E6E8" w14:textId="77777777" w:rsidR="00233D52" w:rsidRPr="00FC0B82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FC0B82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2" w:type="dxa"/>
          </w:tcPr>
          <w:p w14:paraId="07AC2023" w14:textId="77777777" w:rsidR="00233D52" w:rsidRPr="00FC0B82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FC0B82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697FF9" w:rsidRPr="00FC0B82" w14:paraId="34DBB202" w14:textId="77777777" w:rsidTr="00800AE1">
        <w:trPr>
          <w:cantSplit/>
          <w:trHeight w:val="428"/>
        </w:trPr>
        <w:tc>
          <w:tcPr>
            <w:tcW w:w="8078" w:type="dxa"/>
          </w:tcPr>
          <w:p w14:paraId="21AA2784" w14:textId="6318B22B" w:rsidR="00A535D0" w:rsidRPr="00CE54FD" w:rsidRDefault="00A23566" w:rsidP="00697FF9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FC0B82">
              <w:rPr>
                <w:rFonts w:asciiTheme="minorBidi" w:hAnsiTheme="minorBidi"/>
                <w:sz w:val="24"/>
                <w:szCs w:val="24"/>
                <w:lang w:val="mk-MK"/>
              </w:rPr>
              <w:t>Квадрира во имен</w:t>
            </w:r>
            <w:r w:rsidR="00517A66" w:rsidRPr="00FC0B82">
              <w:rPr>
                <w:rFonts w:asciiTheme="minorBidi" w:hAnsiTheme="minorBidi"/>
                <w:sz w:val="24"/>
                <w:szCs w:val="24"/>
                <w:lang w:val="mk-MK"/>
              </w:rPr>
              <w:t>ителот на првиот собирок и множи во броителот на вториот собирок</w:t>
            </w:r>
            <w:r w:rsidR="00CE54FD" w:rsidRPr="00CE54FD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="00CE54F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користи </w:t>
            </w:r>
            <w:r w:rsidR="00517A66" w:rsidRPr="00FC0B8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CE54FD" w:rsidRPr="00FC0B82">
              <w:rPr>
                <w:rFonts w:asciiTheme="minorBidi" w:hAnsiTheme="minorBidi"/>
                <w:position w:val="-6"/>
                <w:sz w:val="24"/>
                <w:szCs w:val="24"/>
                <w:lang w:val="ru-RU"/>
              </w:rPr>
              <w:object w:dxaOrig="720" w:dyaOrig="320" w14:anchorId="05508BE9">
                <v:shape id="_x0000_i1049" type="#_x0000_t75" style="width:36pt;height:16pt" o:ole="">
                  <v:imagedata r:id="rId56" o:title=""/>
                </v:shape>
                <o:OLEObject Type="Embed" ProgID="Equation.DSMT4" ShapeID="_x0000_i1049" DrawAspect="Content" ObjectID="_1823003930" r:id="rId57"/>
              </w:object>
            </w:r>
            <w:r w:rsidR="00CE54FD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517A66" w:rsidRPr="00FC0B82">
              <w:rPr>
                <w:rFonts w:asciiTheme="minorBidi" w:hAnsiTheme="minorBidi"/>
                <w:sz w:val="24"/>
                <w:szCs w:val="24"/>
                <w:lang w:val="mk-MK"/>
              </w:rPr>
              <w:t>и добива</w:t>
            </w:r>
          </w:p>
          <w:p w14:paraId="4D487807" w14:textId="377587F3" w:rsidR="00697FF9" w:rsidRPr="00FC0B82" w:rsidRDefault="00517A66" w:rsidP="00697FF9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C0B8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83EEB" w:rsidRPr="00FC0B82">
              <w:rPr>
                <w:rFonts w:asciiTheme="minorBidi" w:hAnsiTheme="minorBidi"/>
                <w:position w:val="-28"/>
                <w:sz w:val="24"/>
                <w:szCs w:val="24"/>
                <w:lang w:val="ru-RU"/>
              </w:rPr>
              <w:object w:dxaOrig="6300" w:dyaOrig="700" w14:anchorId="2675C9F0">
                <v:shape id="_x0000_i1050" type="#_x0000_t75" style="width:315.35pt;height:34.65pt" o:ole="">
                  <v:imagedata r:id="rId58" o:title=""/>
                </v:shape>
                <o:OLEObject Type="Embed" ProgID="Equation.DSMT4" ShapeID="_x0000_i1050" DrawAspect="Content" ObjectID="_1823003931" r:id="rId59"/>
              </w:object>
            </w:r>
          </w:p>
        </w:tc>
        <w:tc>
          <w:tcPr>
            <w:tcW w:w="1272" w:type="dxa"/>
            <w:vAlign w:val="center"/>
          </w:tcPr>
          <w:p w14:paraId="70317829" w14:textId="0FC325DE" w:rsidR="00697FF9" w:rsidRPr="00FC0B82" w:rsidRDefault="00697FF9" w:rsidP="00697FF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FC0B8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7FF9" w:rsidRPr="00FC0B82" w14:paraId="7307EF10" w14:textId="77777777" w:rsidTr="00DC20BF">
        <w:trPr>
          <w:cantSplit/>
          <w:trHeight w:val="126"/>
        </w:trPr>
        <w:tc>
          <w:tcPr>
            <w:tcW w:w="8078" w:type="dxa"/>
          </w:tcPr>
          <w:p w14:paraId="40022C29" w14:textId="07835F2A" w:rsidR="00697FF9" w:rsidRPr="00FC0B82" w:rsidRDefault="00B10383" w:rsidP="00697FF9">
            <w:pPr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FC0B82">
              <w:rPr>
                <w:rFonts w:asciiTheme="minorBidi" w:hAnsiTheme="minorBidi"/>
                <w:sz w:val="24"/>
                <w:szCs w:val="24"/>
                <w:lang w:val="mk-MK"/>
              </w:rPr>
              <w:t xml:space="preserve">Рационализира </w:t>
            </w:r>
            <w:r w:rsidR="00EB16BF" w:rsidRPr="00FC0B82">
              <w:rPr>
                <w:rFonts w:asciiTheme="minorBidi" w:hAnsiTheme="minorBidi"/>
                <w:position w:val="-24"/>
                <w:sz w:val="24"/>
                <w:szCs w:val="24"/>
                <w:lang w:val="ru-RU"/>
              </w:rPr>
              <w:object w:dxaOrig="3920" w:dyaOrig="620" w14:anchorId="6369EB9F">
                <v:shape id="_x0000_i1051" type="#_x0000_t75" style="width:196pt;height:31.35pt" o:ole="">
                  <v:imagedata r:id="rId60" o:title=""/>
                </v:shape>
                <o:OLEObject Type="Embed" ProgID="Equation.DSMT4" ShapeID="_x0000_i1051" DrawAspect="Content" ObjectID="_1823003932" r:id="rId61"/>
              </w:object>
            </w:r>
          </w:p>
        </w:tc>
        <w:tc>
          <w:tcPr>
            <w:tcW w:w="1272" w:type="dxa"/>
            <w:vAlign w:val="center"/>
          </w:tcPr>
          <w:p w14:paraId="2E64FB42" w14:textId="4C905C29" w:rsidR="00697FF9" w:rsidRPr="00FC0B82" w:rsidRDefault="00697FF9" w:rsidP="00697FF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C0B8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7FF9" w:rsidRPr="00FC0B82" w14:paraId="1B8DF966" w14:textId="77777777" w:rsidTr="00DC20BF">
        <w:trPr>
          <w:cantSplit/>
          <w:trHeight w:val="126"/>
        </w:trPr>
        <w:tc>
          <w:tcPr>
            <w:tcW w:w="8078" w:type="dxa"/>
          </w:tcPr>
          <w:p w14:paraId="321332B1" w14:textId="62DE124E" w:rsidR="00697FF9" w:rsidRPr="00FC0B82" w:rsidRDefault="00037AF0" w:rsidP="00697FF9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FC0B82">
              <w:rPr>
                <w:rFonts w:asciiTheme="minorBidi" w:hAnsiTheme="minorBidi"/>
                <w:sz w:val="24"/>
                <w:szCs w:val="24"/>
                <w:lang w:val="mk-MK"/>
              </w:rPr>
              <w:t>С</w:t>
            </w:r>
            <w:r w:rsidR="003B3688" w:rsidRPr="00FC0B82">
              <w:rPr>
                <w:rFonts w:asciiTheme="minorBidi" w:hAnsiTheme="minorBidi"/>
                <w:sz w:val="24"/>
                <w:szCs w:val="24"/>
                <w:lang w:val="mk-MK"/>
              </w:rPr>
              <w:t>обира</w:t>
            </w:r>
            <w:r w:rsidRPr="00FC0B82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го определува </w:t>
            </w:r>
            <w:r w:rsidR="003B3688" w:rsidRPr="00FC0B8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3D4C2F" w:rsidRPr="00FC0B82">
              <w:rPr>
                <w:rFonts w:asciiTheme="minorBidi" w:hAnsiTheme="minorBidi"/>
                <w:position w:val="-24"/>
                <w:sz w:val="24"/>
                <w:szCs w:val="24"/>
                <w:lang w:val="ru-RU"/>
              </w:rPr>
              <w:object w:dxaOrig="2040" w:dyaOrig="620" w14:anchorId="4ADEECD2">
                <v:shape id="_x0000_i1052" type="#_x0000_t75" style="width:102pt;height:31.35pt" o:ole="">
                  <v:imagedata r:id="rId62" o:title=""/>
                </v:shape>
                <o:OLEObject Type="Embed" ProgID="Equation.DSMT4" ShapeID="_x0000_i1052" DrawAspect="Content" ObjectID="_1823003933" r:id="rId63"/>
              </w:object>
            </w:r>
            <w:r w:rsidR="004C469B" w:rsidRPr="004C469B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FC0B82">
              <w:rPr>
                <w:rFonts w:asciiTheme="minorBidi" w:hAnsiTheme="minorBidi"/>
                <w:sz w:val="24"/>
                <w:szCs w:val="24"/>
                <w:lang w:val="ru-RU"/>
              </w:rPr>
              <w:t xml:space="preserve">и го </w:t>
            </w:r>
            <w:proofErr w:type="spellStart"/>
            <w:r w:rsidRPr="00FC0B82">
              <w:rPr>
                <w:rFonts w:asciiTheme="minorBidi" w:hAnsiTheme="minorBidi"/>
                <w:sz w:val="24"/>
                <w:szCs w:val="24"/>
                <w:lang w:val="ru-RU"/>
              </w:rPr>
              <w:t>запишува</w:t>
            </w:r>
            <w:proofErr w:type="spellEnd"/>
            <w:r w:rsidRPr="00FC0B82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B82">
              <w:rPr>
                <w:rFonts w:asciiTheme="minorBidi" w:hAnsiTheme="minorBidi"/>
                <w:sz w:val="24"/>
                <w:szCs w:val="24"/>
                <w:lang w:val="ru-RU"/>
              </w:rPr>
              <w:t>бројот</w:t>
            </w:r>
            <w:proofErr w:type="spellEnd"/>
            <w:r w:rsidRPr="00FC0B82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FC0B82" w:rsidRPr="00FC0B82">
              <w:rPr>
                <w:rFonts w:asciiTheme="minorBidi" w:hAnsiTheme="minorBidi"/>
                <w:position w:val="-6"/>
                <w:sz w:val="24"/>
                <w:szCs w:val="24"/>
                <w:lang w:val="ru-RU"/>
              </w:rPr>
              <w:object w:dxaOrig="1040" w:dyaOrig="340" w14:anchorId="5D5A082E">
                <v:shape id="_x0000_i1053" type="#_x0000_t75" style="width:52pt;height:16.65pt" o:ole="">
                  <v:imagedata r:id="rId64" o:title=""/>
                </v:shape>
                <o:OLEObject Type="Embed" ProgID="Equation.DSMT4" ShapeID="_x0000_i1053" DrawAspect="Content" ObjectID="_1823003934" r:id="rId65"/>
              </w:object>
            </w:r>
          </w:p>
        </w:tc>
        <w:tc>
          <w:tcPr>
            <w:tcW w:w="1272" w:type="dxa"/>
            <w:vAlign w:val="center"/>
          </w:tcPr>
          <w:p w14:paraId="258C89C4" w14:textId="592C78AB" w:rsidR="00697FF9" w:rsidRPr="00FC0B82" w:rsidRDefault="00697FF9" w:rsidP="00697FF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C0B8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7FF9" w:rsidRPr="0092748E" w14:paraId="2BCA3DBF" w14:textId="77777777" w:rsidTr="00DC20BF">
        <w:trPr>
          <w:cantSplit/>
          <w:trHeight w:val="126"/>
        </w:trPr>
        <w:tc>
          <w:tcPr>
            <w:tcW w:w="8078" w:type="dxa"/>
          </w:tcPr>
          <w:p w14:paraId="7462F9CC" w14:textId="77777777" w:rsidR="00697FF9" w:rsidRPr="00FC0B82" w:rsidRDefault="00697FF9" w:rsidP="00697FF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FC0B8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FC0B8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0B8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2" w:type="dxa"/>
          </w:tcPr>
          <w:p w14:paraId="141604FE" w14:textId="48DB2F12" w:rsidR="00697FF9" w:rsidRPr="00D83EEB" w:rsidRDefault="00D83EEB" w:rsidP="00697FF9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08AF8814" w14:textId="77777777" w:rsidR="00D215E6" w:rsidRPr="0092748E" w:rsidRDefault="00D215E6" w:rsidP="00D215E6">
      <w:pPr>
        <w:spacing w:after="0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3E1F2BBC" w14:textId="77777777" w:rsidR="00491192" w:rsidRPr="00766F2B" w:rsidRDefault="00491192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14:paraId="4CDDAEBA" w14:textId="02D392D6" w:rsidR="00132A1F" w:rsidRPr="00766F2B" w:rsidRDefault="007C157E" w:rsidP="00132A1F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766F2B">
        <w:rPr>
          <w:rFonts w:asciiTheme="minorBidi" w:hAnsiTheme="minorBidi"/>
          <w:b/>
          <w:sz w:val="24"/>
          <w:szCs w:val="24"/>
          <w:lang w:val="mk-MK"/>
        </w:rPr>
        <w:t>2</w:t>
      </w:r>
      <w:r w:rsidR="00B33558">
        <w:rPr>
          <w:rFonts w:asciiTheme="minorBidi" w:hAnsiTheme="minorBidi"/>
          <w:b/>
          <w:sz w:val="24"/>
          <w:szCs w:val="24"/>
          <w:lang w:val="mk-MK"/>
        </w:rPr>
        <w:t>4</w:t>
      </w:r>
      <w:r w:rsidR="00132A1F" w:rsidRPr="00766F2B">
        <w:rPr>
          <w:rFonts w:asciiTheme="minorBidi" w:hAnsiTheme="minorBidi"/>
          <w:b/>
          <w:sz w:val="24"/>
          <w:szCs w:val="24"/>
          <w:lang w:val="mk-MK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5"/>
        <w:gridCol w:w="1275"/>
      </w:tblGrid>
      <w:tr w:rsidR="00132A1F" w:rsidRPr="00766F2B" w14:paraId="6585E750" w14:textId="77777777" w:rsidTr="00E3503E">
        <w:trPr>
          <w:cantSplit/>
          <w:trHeight w:val="428"/>
        </w:trPr>
        <w:tc>
          <w:tcPr>
            <w:tcW w:w="8075" w:type="dxa"/>
          </w:tcPr>
          <w:p w14:paraId="6F84F0D5" w14:textId="77777777" w:rsidR="00132A1F" w:rsidRPr="00766F2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66F2B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5" w:type="dxa"/>
          </w:tcPr>
          <w:p w14:paraId="5A17FE5C" w14:textId="77777777" w:rsidR="00132A1F" w:rsidRPr="00766F2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766F2B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3E4490" w:rsidRPr="00766F2B" w14:paraId="063862A5" w14:textId="77777777" w:rsidTr="00E3503E">
        <w:trPr>
          <w:cantSplit/>
          <w:trHeight w:val="126"/>
        </w:trPr>
        <w:tc>
          <w:tcPr>
            <w:tcW w:w="8075" w:type="dxa"/>
          </w:tcPr>
          <w:p w14:paraId="43536207" w14:textId="6F867651" w:rsidR="007A454A" w:rsidRPr="00766F2B" w:rsidRDefault="00663A47" w:rsidP="00B26995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66F2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Ги извршува назначените операции на левата и десната страна од </w:t>
            </w:r>
            <w:r w:rsidR="007A454A" w:rsidRPr="00766F2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неравенката </w:t>
            </w:r>
            <w:r w:rsidRPr="00766F2B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ја запишува </w:t>
            </w:r>
            <w:r w:rsidR="007A454A" w:rsidRPr="00766F2B">
              <w:rPr>
                <w:rFonts w:asciiTheme="minorBidi" w:hAnsiTheme="minorBidi"/>
                <w:sz w:val="24"/>
                <w:szCs w:val="24"/>
                <w:lang w:val="mk-MK"/>
              </w:rPr>
              <w:t>во облик</w:t>
            </w:r>
            <w:r w:rsidR="00B26995" w:rsidRPr="00766F2B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B26995" w:rsidRPr="00766F2B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1960" w:dyaOrig="620" w14:anchorId="591313F5">
                <v:shape id="_x0000_i1054" type="#_x0000_t75" style="width:98pt;height:30.65pt" o:ole="">
                  <v:imagedata r:id="rId66" o:title=""/>
                </v:shape>
                <o:OLEObject Type="Embed" ProgID="Equation.DSMT4" ShapeID="_x0000_i1054" DrawAspect="Content" ObjectID="_1823003935" r:id="rId67"/>
              </w:object>
            </w:r>
            <w:r w:rsidR="00B26995" w:rsidRPr="00766F2B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75" w:type="dxa"/>
            <w:vAlign w:val="center"/>
          </w:tcPr>
          <w:p w14:paraId="70E46D0C" w14:textId="59CA86F9" w:rsidR="003E4490" w:rsidRPr="00766F2B" w:rsidRDefault="0047593B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766F2B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47593B" w:rsidRPr="00766F2B" w14:paraId="1E6DAF1A" w14:textId="77777777" w:rsidTr="00E3503E">
        <w:trPr>
          <w:cantSplit/>
          <w:trHeight w:val="126"/>
        </w:trPr>
        <w:tc>
          <w:tcPr>
            <w:tcW w:w="8075" w:type="dxa"/>
          </w:tcPr>
          <w:p w14:paraId="54A81866" w14:textId="1475EA67" w:rsidR="0047593B" w:rsidRPr="00766F2B" w:rsidRDefault="00361D88" w:rsidP="007444DE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766F2B">
              <w:rPr>
                <w:rFonts w:ascii="Arial" w:hAnsi="Arial" w:cs="Arial"/>
                <w:sz w:val="24"/>
                <w:szCs w:val="24"/>
                <w:lang w:val="mk-MK"/>
              </w:rPr>
              <w:t xml:space="preserve">Ја множи неравенката со </w:t>
            </w:r>
            <w:r w:rsidR="00ED52C2" w:rsidRPr="00766F2B">
              <w:rPr>
                <w:rFonts w:ascii="Arial" w:hAnsi="Arial" w:cs="Arial"/>
                <w:position w:val="-4"/>
                <w:sz w:val="24"/>
                <w:szCs w:val="24"/>
                <w:lang w:val="mk-MK"/>
              </w:rPr>
              <w:object w:dxaOrig="200" w:dyaOrig="260" w14:anchorId="4B78BE51">
                <v:shape id="_x0000_i1055" type="#_x0000_t75" style="width:10pt;height:13.35pt" o:ole="">
                  <v:imagedata r:id="rId68" o:title=""/>
                </v:shape>
                <o:OLEObject Type="Embed" ProgID="Equation.DSMT4" ShapeID="_x0000_i1055" DrawAspect="Content" ObjectID="_1823003936" r:id="rId69"/>
              </w:object>
            </w:r>
            <w:r w:rsidRPr="00766F2B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 </w:t>
            </w:r>
            <w:r w:rsidR="0065287A" w:rsidRPr="00766F2B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939" w:dyaOrig="279" w14:anchorId="7229FFAA">
                <v:shape id="_x0000_i1056" type="#_x0000_t75" style="width:97.35pt;height:14pt" o:ole="">
                  <v:imagedata r:id="rId70" o:title=""/>
                </v:shape>
                <o:OLEObject Type="Embed" ProgID="Equation.DSMT4" ShapeID="_x0000_i1056" DrawAspect="Content" ObjectID="_1823003937" r:id="rId71"/>
              </w:object>
            </w:r>
            <w:r w:rsidR="00204D77" w:rsidRPr="00766F2B">
              <w:rPr>
                <w:rFonts w:ascii="Arial" w:hAnsi="Arial" w:cs="Arial"/>
                <w:sz w:val="24"/>
                <w:szCs w:val="24"/>
                <w:lang w:val="mk-MK"/>
              </w:rPr>
              <w:t>,</w:t>
            </w:r>
            <w:r w:rsidRPr="00766F2B">
              <w:rPr>
                <w:rFonts w:ascii="Arial" w:hAnsi="Arial" w:cs="Arial"/>
                <w:sz w:val="24"/>
                <w:szCs w:val="24"/>
                <w:lang w:val="mk-MK"/>
              </w:rPr>
              <w:t xml:space="preserve"> т.е. </w:t>
            </w:r>
            <w:r w:rsidR="00B26995" w:rsidRPr="00766F2B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880" w:dyaOrig="279" w14:anchorId="7FA0477D">
                <v:shape id="_x0000_i1057" type="#_x0000_t75" style="width:44pt;height:14pt" o:ole="">
                  <v:imagedata r:id="rId72" o:title=""/>
                </v:shape>
                <o:OLEObject Type="Embed" ProgID="Equation.DSMT4" ShapeID="_x0000_i1057" DrawAspect="Content" ObjectID="_1823003938" r:id="rId73"/>
              </w:object>
            </w:r>
            <w:r w:rsidR="00B26995" w:rsidRPr="00766F2B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</w:t>
            </w:r>
            <w:r w:rsidRPr="00766F2B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840" w:dyaOrig="620" w14:anchorId="50421F95">
                <v:shape id="_x0000_i1058" type="#_x0000_t75" style="width:42pt;height:30.65pt" o:ole="">
                  <v:imagedata r:id="rId74" o:title=""/>
                </v:shape>
                <o:OLEObject Type="Embed" ProgID="Equation.DSMT4" ShapeID="_x0000_i1058" DrawAspect="Content" ObjectID="_1823003939" r:id="rId75"/>
              </w:object>
            </w:r>
            <w:r w:rsidR="00B26995" w:rsidRPr="00766F2B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75" w:type="dxa"/>
            <w:vAlign w:val="center"/>
          </w:tcPr>
          <w:p w14:paraId="4FBCF0C6" w14:textId="6EA9318F" w:rsidR="0047593B" w:rsidRPr="00766F2B" w:rsidRDefault="00465BAD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766F2B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465BAD" w:rsidRPr="00766F2B" w14:paraId="2D16145F" w14:textId="77777777" w:rsidTr="00E3503E">
        <w:trPr>
          <w:cantSplit/>
          <w:trHeight w:val="126"/>
        </w:trPr>
        <w:tc>
          <w:tcPr>
            <w:tcW w:w="8075" w:type="dxa"/>
          </w:tcPr>
          <w:p w14:paraId="052B5A60" w14:textId="1E9B342F" w:rsidR="00465BAD" w:rsidRPr="00766F2B" w:rsidRDefault="00766F2B" w:rsidP="00766F2B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766F2B">
              <w:rPr>
                <w:rFonts w:ascii="Arial" w:hAnsi="Arial" w:cs="Arial"/>
                <w:sz w:val="24"/>
                <w:szCs w:val="24"/>
                <w:lang w:val="mk-MK"/>
              </w:rPr>
              <w:t>Заклучува дека бараниот цел број е 3.</w:t>
            </w:r>
          </w:p>
        </w:tc>
        <w:tc>
          <w:tcPr>
            <w:tcW w:w="1275" w:type="dxa"/>
            <w:vAlign w:val="center"/>
          </w:tcPr>
          <w:p w14:paraId="6B36B6F7" w14:textId="390025ED" w:rsidR="00465BAD" w:rsidRPr="00766F2B" w:rsidRDefault="00AE1779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766F2B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132A1F" w:rsidRPr="00766F2B" w14:paraId="51F2953E" w14:textId="77777777" w:rsidTr="00E3503E">
        <w:trPr>
          <w:cantSplit/>
          <w:trHeight w:val="126"/>
        </w:trPr>
        <w:tc>
          <w:tcPr>
            <w:tcW w:w="8075" w:type="dxa"/>
          </w:tcPr>
          <w:p w14:paraId="7A10DDBF" w14:textId="77777777" w:rsidR="00132A1F" w:rsidRPr="00766F2B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766F2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766F2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6F2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5" w:type="dxa"/>
          </w:tcPr>
          <w:p w14:paraId="7417D927" w14:textId="1B43F323" w:rsidR="00132A1F" w:rsidRPr="00766F2B" w:rsidRDefault="0062618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3269109A" w14:textId="77777777" w:rsidR="00705ECE" w:rsidRPr="0092748E" w:rsidRDefault="00705ECE" w:rsidP="00132A1F">
      <w:pPr>
        <w:spacing w:after="0"/>
        <w:jc w:val="left"/>
        <w:rPr>
          <w:rFonts w:ascii="Arial" w:hAnsi="Arial" w:cs="Arial"/>
          <w:b/>
          <w:sz w:val="24"/>
          <w:szCs w:val="24"/>
          <w:highlight w:val="yellow"/>
          <w:lang w:val="mk-MK"/>
        </w:rPr>
      </w:pPr>
    </w:p>
    <w:p w14:paraId="2BA313E9" w14:textId="77777777" w:rsidR="00A02F37" w:rsidRDefault="00A02F37" w:rsidP="00132A1F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57B07E8A" w14:textId="0C04B511" w:rsidR="00132A1F" w:rsidRPr="00F06E72" w:rsidRDefault="007C157E" w:rsidP="00132A1F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F06E72">
        <w:rPr>
          <w:rFonts w:ascii="Arial" w:hAnsi="Arial" w:cs="Arial"/>
          <w:b/>
          <w:sz w:val="24"/>
          <w:szCs w:val="24"/>
          <w:lang w:val="mk-MK"/>
        </w:rPr>
        <w:t>2</w:t>
      </w:r>
      <w:r w:rsidR="00B33558">
        <w:rPr>
          <w:rFonts w:ascii="Arial" w:hAnsi="Arial" w:cs="Arial"/>
          <w:b/>
          <w:sz w:val="24"/>
          <w:szCs w:val="24"/>
          <w:lang w:val="mk-MK"/>
        </w:rPr>
        <w:t>5</w:t>
      </w:r>
      <w:r w:rsidR="00132A1F" w:rsidRPr="00F06E72">
        <w:rPr>
          <w:rFonts w:ascii="Arial" w:hAnsi="Arial" w:cs="Arial"/>
          <w:b/>
          <w:sz w:val="24"/>
          <w:szCs w:val="24"/>
          <w:lang w:val="mk-MK"/>
        </w:rPr>
        <w:t>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F06E72" w14:paraId="180AB7B2" w14:textId="77777777" w:rsidTr="00C41BEC">
        <w:trPr>
          <w:cantSplit/>
          <w:trHeight w:val="428"/>
        </w:trPr>
        <w:tc>
          <w:tcPr>
            <w:tcW w:w="8188" w:type="dxa"/>
          </w:tcPr>
          <w:p w14:paraId="28F35F0F" w14:textId="77777777" w:rsidR="00132A1F" w:rsidRPr="00F06E72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14:paraId="1B927DA5" w14:textId="77777777" w:rsidR="00132A1F" w:rsidRPr="00F06E72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  <w:p w14:paraId="5DEAE973" w14:textId="77777777" w:rsidR="00132A1F" w:rsidRPr="00F06E72" w:rsidRDefault="00132A1F" w:rsidP="007C157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132A1F" w:rsidRPr="00F06E72" w14:paraId="67C818ED" w14:textId="77777777" w:rsidTr="00C41BEC">
        <w:trPr>
          <w:cantSplit/>
          <w:trHeight w:val="126"/>
        </w:trPr>
        <w:tc>
          <w:tcPr>
            <w:tcW w:w="8188" w:type="dxa"/>
          </w:tcPr>
          <w:p w14:paraId="6E35F61D" w14:textId="2DC648F8" w:rsidR="0007637A" w:rsidRPr="00F06E72" w:rsidRDefault="001676EF" w:rsidP="00797F10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Го разложува </w:t>
            </w:r>
            <w:r w:rsidR="003F5096"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на множители </w:t>
            </w:r>
            <w:r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именителот </w:t>
            </w:r>
            <w:r w:rsidR="00D01BA8"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ED0422" w:rsidRPr="00F06E72">
              <w:rPr>
                <w:rFonts w:asciiTheme="minorBidi" w:hAnsiTheme="minorBidi"/>
                <w:position w:val="-14"/>
                <w:sz w:val="24"/>
                <w:szCs w:val="24"/>
              </w:rPr>
              <w:object w:dxaOrig="2580" w:dyaOrig="400" w14:anchorId="43D08AF2">
                <v:shape id="_x0000_i1059" type="#_x0000_t75" style="width:128.65pt;height:20pt" o:ole="">
                  <v:imagedata r:id="rId76" o:title=""/>
                </v:shape>
                <o:OLEObject Type="Embed" ProgID="Equation.DSMT4" ShapeID="_x0000_i1059" DrawAspect="Content" ObjectID="_1823003940" r:id="rId77"/>
              </w:object>
            </w:r>
            <w:r w:rsidR="004C51ED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ED0422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заклучува дека дефиниционото множество е </w:t>
            </w:r>
            <w:r w:rsidR="009E30AF" w:rsidRPr="00F06E72">
              <w:rPr>
                <w:rFonts w:asciiTheme="minorBidi" w:hAnsiTheme="minorBidi"/>
                <w:position w:val="-14"/>
                <w:sz w:val="24"/>
                <w:szCs w:val="24"/>
              </w:rPr>
              <w:object w:dxaOrig="1460" w:dyaOrig="400" w14:anchorId="3EFD2A90">
                <v:shape id="_x0000_i1060" type="#_x0000_t75" style="width:72.65pt;height:20pt" o:ole="">
                  <v:imagedata r:id="rId78" o:title=""/>
                </v:shape>
                <o:OLEObject Type="Embed" ProgID="Equation.DSMT4" ShapeID="_x0000_i1060" DrawAspect="Content" ObjectID="_1823003941" r:id="rId79"/>
              </w:object>
            </w:r>
            <w:r w:rsidR="009E30AF" w:rsidRPr="00F06E72">
              <w:rPr>
                <w:rFonts w:asciiTheme="minorBidi" w:hAnsiTheme="minorBidi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14:paraId="272F9732" w14:textId="77777777" w:rsidR="00132A1F" w:rsidRPr="00F06E72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F06E72" w14:paraId="5D46AC1B" w14:textId="77777777" w:rsidTr="00C41BEC">
        <w:trPr>
          <w:cantSplit/>
          <w:trHeight w:val="126"/>
        </w:trPr>
        <w:tc>
          <w:tcPr>
            <w:tcW w:w="8188" w:type="dxa"/>
          </w:tcPr>
          <w:p w14:paraId="24A6DC4A" w14:textId="7CEEE5C5" w:rsidR="00487EAF" w:rsidRPr="00F06E72" w:rsidRDefault="00BD372E" w:rsidP="00D01BA8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lastRenderedPageBreak/>
              <w:t xml:space="preserve">Определува </w:t>
            </w:r>
            <w:r w:rsidR="006545B2" w:rsidRPr="00F06E72">
              <w:rPr>
                <w:rFonts w:asciiTheme="minorBidi" w:hAnsiTheme="minorBidi"/>
                <w:position w:val="-16"/>
                <w:sz w:val="24"/>
                <w:szCs w:val="24"/>
              </w:rPr>
              <w:object w:dxaOrig="4320" w:dyaOrig="440" w14:anchorId="74C93983">
                <v:shape id="_x0000_i1061" type="#_x0000_t75" style="width:215.35pt;height:21.35pt" o:ole="">
                  <v:imagedata r:id="rId80" o:title=""/>
                </v:shape>
                <o:OLEObject Type="Embed" ProgID="Equation.DSMT4" ShapeID="_x0000_i1061" DrawAspect="Content" ObjectID="_1823003942" r:id="rId81"/>
              </w:object>
            </w:r>
            <w:r w:rsidR="006545B2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ј</w:t>
            </w:r>
            <w:r w:rsidR="009E30AF" w:rsidRPr="00F06E72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а запишува равенката во облик </w:t>
            </w:r>
          </w:p>
          <w:p w14:paraId="4AB363B5" w14:textId="46067D6B" w:rsidR="009E30AF" w:rsidRPr="00F06E72" w:rsidRDefault="001E461E" w:rsidP="00D01BA8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F06E72">
              <w:rPr>
                <w:rFonts w:asciiTheme="minorBidi" w:hAnsiTheme="minorBidi"/>
                <w:position w:val="-32"/>
                <w:sz w:val="24"/>
                <w:szCs w:val="24"/>
                <w:lang w:val="pl-PL"/>
              </w:rPr>
              <w:object w:dxaOrig="2820" w:dyaOrig="740" w14:anchorId="0C17B5A4">
                <v:shape id="_x0000_i1062" type="#_x0000_t75" style="width:140.65pt;height:37.35pt" o:ole="">
                  <v:imagedata r:id="rId82" o:title=""/>
                </v:shape>
                <o:OLEObject Type="Embed" ProgID="Equation.DSMT4" ShapeID="_x0000_i1062" DrawAspect="Content" ObjectID="_1823003943" r:id="rId83"/>
              </w:object>
            </w:r>
            <w:r w:rsidR="00C7595F" w:rsidRPr="00F06E72">
              <w:rPr>
                <w:rFonts w:asciiTheme="minorBidi" w:hAnsiTheme="minorBidi"/>
                <w:sz w:val="24"/>
                <w:szCs w:val="24"/>
                <w:lang w:val="pl-PL"/>
              </w:rPr>
              <w:t xml:space="preserve"> </w:t>
            </w:r>
            <w:r w:rsidR="00F64345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добива </w:t>
            </w:r>
            <w:r w:rsidR="00CE7FC0" w:rsidRPr="00F06E72">
              <w:rPr>
                <w:rFonts w:asciiTheme="minorBidi" w:hAnsiTheme="minorBidi"/>
                <w:position w:val="-32"/>
                <w:sz w:val="24"/>
                <w:szCs w:val="24"/>
                <w:lang w:val="pl-PL"/>
              </w:rPr>
              <w:object w:dxaOrig="1840" w:dyaOrig="740" w14:anchorId="457F14BB">
                <v:shape id="_x0000_i1063" type="#_x0000_t75" style="width:92pt;height:37.35pt" o:ole="">
                  <v:imagedata r:id="rId84" o:title=""/>
                </v:shape>
                <o:OLEObject Type="Embed" ProgID="Equation.DSMT4" ShapeID="_x0000_i1063" DrawAspect="Content" ObjectID="_1823003944" r:id="rId85"/>
              </w:object>
            </w:r>
          </w:p>
        </w:tc>
        <w:tc>
          <w:tcPr>
            <w:tcW w:w="1280" w:type="dxa"/>
            <w:vAlign w:val="center"/>
          </w:tcPr>
          <w:p w14:paraId="5F04FC0F" w14:textId="77777777" w:rsidR="00132A1F" w:rsidRPr="00F06E72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F06E72" w14:paraId="39CEC87F" w14:textId="77777777" w:rsidTr="00C41BEC">
        <w:trPr>
          <w:cantSplit/>
          <w:trHeight w:val="126"/>
        </w:trPr>
        <w:tc>
          <w:tcPr>
            <w:tcW w:w="8188" w:type="dxa"/>
          </w:tcPr>
          <w:p w14:paraId="7B456DC8" w14:textId="223D5E71" w:rsidR="00132A1F" w:rsidRPr="00F06E72" w:rsidRDefault="00223F2D" w:rsidP="00716759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Ја решава квадратната равенка </w:t>
            </w:r>
            <w:r w:rsidR="00D74E19" w:rsidRPr="00F06E72">
              <w:rPr>
                <w:rFonts w:asciiTheme="minorBidi" w:hAnsiTheme="minorBidi"/>
                <w:position w:val="-6"/>
                <w:sz w:val="24"/>
                <w:szCs w:val="24"/>
              </w:rPr>
              <w:object w:dxaOrig="980" w:dyaOrig="320" w14:anchorId="4491B94A">
                <v:shape id="_x0000_i1064" type="#_x0000_t75" style="width:48.65pt;height:15.35pt" o:ole="">
                  <v:imagedata r:id="rId86" o:title=""/>
                </v:shape>
                <o:OLEObject Type="Embed" ProgID="Equation.DSMT4" ShapeID="_x0000_i1064" DrawAspect="Content" ObjectID="_1823003945" r:id="rId87"/>
              </w:object>
            </w:r>
            <w:r w:rsidR="005B2E2B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добива </w:t>
            </w:r>
            <w:r w:rsidR="005B2E2B" w:rsidRPr="00F06E72">
              <w:rPr>
                <w:rFonts w:asciiTheme="minorBidi" w:hAnsiTheme="minorBidi"/>
                <w:position w:val="-12"/>
                <w:sz w:val="24"/>
                <w:szCs w:val="24"/>
              </w:rPr>
              <w:object w:dxaOrig="1420" w:dyaOrig="360" w14:anchorId="5536613E">
                <v:shape id="_x0000_i1065" type="#_x0000_t75" style="width:70.65pt;height:18pt" o:ole="">
                  <v:imagedata r:id="rId88" o:title=""/>
                </v:shape>
                <o:OLEObject Type="Embed" ProgID="Equation.DSMT4" ShapeID="_x0000_i1065" DrawAspect="Content" ObjectID="_1823003946" r:id="rId89"/>
              </w:object>
            </w:r>
          </w:p>
        </w:tc>
        <w:tc>
          <w:tcPr>
            <w:tcW w:w="1280" w:type="dxa"/>
            <w:vAlign w:val="center"/>
          </w:tcPr>
          <w:p w14:paraId="31919A07" w14:textId="77777777" w:rsidR="00132A1F" w:rsidRPr="00F06E72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F06E72" w14:paraId="45D79A87" w14:textId="77777777" w:rsidTr="00C41BEC">
        <w:trPr>
          <w:cantSplit/>
          <w:trHeight w:val="126"/>
        </w:trPr>
        <w:tc>
          <w:tcPr>
            <w:tcW w:w="8188" w:type="dxa"/>
          </w:tcPr>
          <w:p w14:paraId="4CEE94B1" w14:textId="2CE4DF74" w:rsidR="00132A1F" w:rsidRPr="00F06E72" w:rsidRDefault="005B2E2B" w:rsidP="007C157E">
            <w:pPr>
              <w:tabs>
                <w:tab w:val="left" w:pos="2127"/>
              </w:tabs>
              <w:spacing w:after="0" w:line="240" w:lineRule="auto"/>
              <w:rPr>
                <w:rFonts w:asciiTheme="minorBidi" w:eastAsia="Calibri" w:hAnsiTheme="minorBidi"/>
                <w:bCs/>
                <w:sz w:val="24"/>
                <w:szCs w:val="24"/>
                <w:lang w:val="mk-MK"/>
              </w:rPr>
            </w:pPr>
            <w:r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Воочува дека </w:t>
            </w:r>
            <w:r w:rsidR="00FE1605" w:rsidRPr="00F06E72">
              <w:rPr>
                <w:rFonts w:asciiTheme="minorBidi" w:hAnsiTheme="minorBidi"/>
                <w:position w:val="-6"/>
                <w:sz w:val="24"/>
                <w:szCs w:val="24"/>
              </w:rPr>
              <w:object w:dxaOrig="740" w:dyaOrig="279" w14:anchorId="2BA080FB">
                <v:shape id="_x0000_i1066" type="#_x0000_t75" style="width:37.35pt;height:14pt" o:ole="">
                  <v:imagedata r:id="rId90" o:title=""/>
                </v:shape>
                <o:OLEObject Type="Embed" ProgID="Equation.DSMT4" ShapeID="_x0000_i1066" DrawAspect="Content" ObjectID="_1823003947" r:id="rId91"/>
              </w:object>
            </w:r>
            <w:r w:rsidR="00FE1605" w:rsidRPr="00F06E72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FE1605" w:rsidRPr="00F06E72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заклучува дека единственото решение на равенката е </w:t>
            </w:r>
            <w:r w:rsidR="00535C38" w:rsidRPr="00F06E72">
              <w:rPr>
                <w:rFonts w:asciiTheme="minorBidi" w:hAnsiTheme="minorBidi"/>
                <w:position w:val="-6"/>
                <w:sz w:val="24"/>
                <w:szCs w:val="24"/>
              </w:rPr>
              <w:object w:dxaOrig="560" w:dyaOrig="279" w14:anchorId="0F910F07">
                <v:shape id="_x0000_i1067" type="#_x0000_t75" style="width:28pt;height:14pt" o:ole="">
                  <v:imagedata r:id="rId92" o:title=""/>
                </v:shape>
                <o:OLEObject Type="Embed" ProgID="Equation.DSMT4" ShapeID="_x0000_i1067" DrawAspect="Content" ObjectID="_1823003948" r:id="rId93"/>
              </w:object>
            </w:r>
            <w:r w:rsidR="00535C38" w:rsidRPr="00F06E72">
              <w:rPr>
                <w:rFonts w:asciiTheme="minorBidi" w:hAnsiTheme="minorBidi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14:paraId="77CB1AFF" w14:textId="77777777" w:rsidR="00132A1F" w:rsidRPr="00F06E72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F06E72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F06E72" w14:paraId="6557DE3F" w14:textId="77777777" w:rsidTr="00C41BEC">
        <w:trPr>
          <w:cantSplit/>
          <w:trHeight w:val="126"/>
        </w:trPr>
        <w:tc>
          <w:tcPr>
            <w:tcW w:w="8188" w:type="dxa"/>
          </w:tcPr>
          <w:p w14:paraId="176410DA" w14:textId="77777777" w:rsidR="00132A1F" w:rsidRPr="00F06E72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F06E7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F06E7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6E72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14:paraId="74E737E2" w14:textId="050B0046" w:rsidR="00132A1F" w:rsidRPr="00F06E72" w:rsidRDefault="00C41BEC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F06E72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76F60E8B" w14:textId="77777777" w:rsidR="00132A1F" w:rsidRDefault="00132A1F" w:rsidP="00132A1F">
      <w:pPr>
        <w:jc w:val="left"/>
        <w:rPr>
          <w:rFonts w:asciiTheme="minorBidi" w:hAnsiTheme="minorBidi"/>
          <w:b/>
          <w:sz w:val="24"/>
          <w:szCs w:val="24"/>
          <w:highlight w:val="yellow"/>
          <w:lang w:val="mk-MK"/>
        </w:rPr>
      </w:pPr>
    </w:p>
    <w:p w14:paraId="7C51DE25" w14:textId="18FC0040" w:rsidR="00B33558" w:rsidRPr="004A2417" w:rsidRDefault="00B33558" w:rsidP="008053A5">
      <w:pPr>
        <w:spacing w:after="100" w:afterAutospacing="1"/>
        <w:rPr>
          <w:rFonts w:asciiTheme="minorBidi" w:hAnsiTheme="minorBidi"/>
          <w:bCs/>
          <w:sz w:val="24"/>
          <w:szCs w:val="24"/>
          <w:lang w:val="mk-MK"/>
        </w:rPr>
      </w:pPr>
      <w:r w:rsidRPr="00A02F37">
        <w:rPr>
          <w:rFonts w:asciiTheme="minorBidi" w:hAnsiTheme="minorBidi"/>
          <w:b/>
          <w:sz w:val="24"/>
          <w:szCs w:val="24"/>
          <w:lang w:val="mk-MK"/>
        </w:rPr>
        <w:t>26</w:t>
      </w:r>
      <w:r w:rsidRPr="004A2417">
        <w:rPr>
          <w:rFonts w:asciiTheme="minorBidi" w:hAnsiTheme="minorBidi"/>
          <w:bCs/>
          <w:sz w:val="24"/>
          <w:szCs w:val="24"/>
          <w:lang w:val="mk-MK"/>
        </w:rPr>
        <w:t>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7"/>
        <w:gridCol w:w="1043"/>
      </w:tblGrid>
      <w:tr w:rsidR="00B33558" w:rsidRPr="004A2417" w14:paraId="6B626F51" w14:textId="77777777" w:rsidTr="00BC5A98">
        <w:trPr>
          <w:cantSplit/>
          <w:trHeight w:val="428"/>
        </w:trPr>
        <w:tc>
          <w:tcPr>
            <w:tcW w:w="8307" w:type="dxa"/>
          </w:tcPr>
          <w:p w14:paraId="6BC4353D" w14:textId="77777777" w:rsidR="00B33558" w:rsidRPr="004A2417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4A2417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043" w:type="dxa"/>
          </w:tcPr>
          <w:p w14:paraId="613B527B" w14:textId="77777777" w:rsidR="00B33558" w:rsidRPr="004A2417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4A2417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  <w:p w14:paraId="3BD8131F" w14:textId="77777777" w:rsidR="00B33558" w:rsidRPr="004A2417" w:rsidRDefault="00B33558" w:rsidP="00BC5A98">
            <w:pPr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</w:p>
        </w:tc>
      </w:tr>
      <w:tr w:rsidR="00B33558" w:rsidRPr="004A2417" w14:paraId="408C0434" w14:textId="77777777" w:rsidTr="00BC5A98">
        <w:trPr>
          <w:cantSplit/>
          <w:trHeight w:val="428"/>
        </w:trPr>
        <w:tc>
          <w:tcPr>
            <w:tcW w:w="8307" w:type="dxa"/>
          </w:tcPr>
          <w:p w14:paraId="76B2C9E9" w14:textId="3B5DAE29" w:rsidR="00B33558" w:rsidRPr="004A2417" w:rsidRDefault="00DA0F2E" w:rsidP="0085142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Го запишува условот </w:t>
            </w:r>
            <w:r w:rsidR="00C47B83" w:rsidRPr="004A2417">
              <w:rPr>
                <w:rFonts w:asciiTheme="minorBidi" w:hAnsiTheme="minorBidi"/>
                <w:bCs/>
                <w:position w:val="-6"/>
                <w:sz w:val="24"/>
                <w:szCs w:val="24"/>
              </w:rPr>
              <w:object w:dxaOrig="980" w:dyaOrig="320" w14:anchorId="28516683">
                <v:shape id="_x0000_i1068" type="#_x0000_t75" style="width:49.35pt;height:16pt" o:ole="">
                  <v:imagedata r:id="rId94" o:title=""/>
                </v:shape>
                <o:OLEObject Type="Embed" ProgID="Equation.DSMT4" ShapeID="_x0000_i1068" DrawAspect="Content" ObjectID="_1823003949" r:id="rId95"/>
              </w:object>
            </w:r>
            <w:r w:rsidR="00C47B83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89513D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функцијата  </w:t>
            </w:r>
            <w:r w:rsidR="004153A8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да биде </w:t>
            </w:r>
            <w:r w:rsidR="0089513D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монотоно опаѓачка</w:t>
            </w:r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ја</w:t>
            </w:r>
            <w:proofErr w:type="spellEnd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решава</w:t>
            </w:r>
            <w:proofErr w:type="spellEnd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квадратната</w:t>
            </w:r>
            <w:proofErr w:type="spellEnd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неравенка</w:t>
            </w:r>
            <w:proofErr w:type="spellEnd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добива</w:t>
            </w:r>
            <w:proofErr w:type="spellEnd"/>
            <w:r w:rsidRPr="004A2417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 xml:space="preserve"> </w:t>
            </w:r>
            <w:r w:rsidR="0085142B" w:rsidRPr="004A2417">
              <w:rPr>
                <w:rFonts w:asciiTheme="minorBidi" w:hAnsiTheme="minorBidi"/>
                <w:bCs/>
                <w:position w:val="-14"/>
                <w:sz w:val="24"/>
                <w:szCs w:val="24"/>
              </w:rPr>
              <w:object w:dxaOrig="1080" w:dyaOrig="400" w14:anchorId="5FA4F8AA">
                <v:shape id="_x0000_i1069" type="#_x0000_t75" style="width:54pt;height:20pt" o:ole="">
                  <v:imagedata r:id="rId96" o:title=""/>
                </v:shape>
                <o:OLEObject Type="Embed" ProgID="Equation.DSMT4" ShapeID="_x0000_i1069" DrawAspect="Content" ObjectID="_1823003950" r:id="rId97"/>
              </w:object>
            </w:r>
          </w:p>
        </w:tc>
        <w:tc>
          <w:tcPr>
            <w:tcW w:w="1043" w:type="dxa"/>
            <w:vAlign w:val="center"/>
          </w:tcPr>
          <w:p w14:paraId="43F8F2EB" w14:textId="77777777" w:rsidR="00B33558" w:rsidRPr="004A2417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4A2417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B33558" w:rsidRPr="004A2417" w14:paraId="1672EBFD" w14:textId="77777777" w:rsidTr="00BC5A98">
        <w:trPr>
          <w:cantSplit/>
          <w:trHeight w:val="428"/>
        </w:trPr>
        <w:tc>
          <w:tcPr>
            <w:tcW w:w="8307" w:type="dxa"/>
          </w:tcPr>
          <w:p w14:paraId="568A08C5" w14:textId="1E4374F7" w:rsidR="00B33558" w:rsidRPr="004A2417" w:rsidRDefault="00D22097" w:rsidP="00BC5A98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Го користи условот </w:t>
            </w:r>
            <w:r w:rsidRPr="004A2417">
              <w:rPr>
                <w:rFonts w:asciiTheme="minorBidi" w:hAnsiTheme="minorBidi"/>
                <w:bCs/>
                <w:position w:val="-10"/>
                <w:sz w:val="24"/>
                <w:szCs w:val="24"/>
              </w:rPr>
              <w:object w:dxaOrig="840" w:dyaOrig="320" w14:anchorId="7924993F">
                <v:shape id="_x0000_i1070" type="#_x0000_t75" style="width:42pt;height:16pt" o:ole="">
                  <v:imagedata r:id="rId98" o:title=""/>
                </v:shape>
                <o:OLEObject Type="Embed" ProgID="Equation.DSMT4" ShapeID="_x0000_i1070" DrawAspect="Content" ObjectID="_1823003951" r:id="rId99"/>
              </w:object>
            </w:r>
            <w:r w:rsidR="008E01FE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,</w:t>
            </w:r>
            <w:r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8E01FE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ја запишува квадратната равенка</w:t>
            </w:r>
            <w:r w:rsidR="002E0A0E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2E0A0E" w:rsidRPr="004A2417">
              <w:rPr>
                <w:rFonts w:asciiTheme="minorBidi" w:hAnsiTheme="minorBidi"/>
                <w:bCs/>
                <w:position w:val="-10"/>
                <w:sz w:val="24"/>
                <w:szCs w:val="24"/>
              </w:rPr>
              <w:object w:dxaOrig="1800" w:dyaOrig="360" w14:anchorId="2F42E58D">
                <v:shape id="_x0000_i1071" type="#_x0000_t75" style="width:90pt;height:18pt" o:ole="">
                  <v:imagedata r:id="rId100" o:title=""/>
                </v:shape>
                <o:OLEObject Type="Embed" ProgID="Equation.DSMT4" ShapeID="_x0000_i1071" DrawAspect="Content" ObjectID="_1823003952" r:id="rId101"/>
              </w:object>
            </w:r>
            <w:r w:rsidR="008E01FE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и ги наоѓа </w:t>
            </w:r>
            <w:r w:rsidR="004A2417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нејзините</w:t>
            </w:r>
            <w:r w:rsidR="008E01FE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 решенија  </w:t>
            </w:r>
            <w:r w:rsidR="008E01FE" w:rsidRPr="004A2417">
              <w:rPr>
                <w:rFonts w:asciiTheme="minorBidi" w:hAnsiTheme="minorBidi"/>
                <w:bCs/>
                <w:position w:val="-12"/>
                <w:sz w:val="24"/>
                <w:szCs w:val="24"/>
                <w:lang w:val="it-IT"/>
              </w:rPr>
              <w:object w:dxaOrig="720" w:dyaOrig="360" w14:anchorId="0C528AFF">
                <v:shape id="_x0000_i1072" type="#_x0000_t75" style="width:36pt;height:18pt" o:ole="">
                  <v:imagedata r:id="rId102" o:title=""/>
                </v:shape>
                <o:OLEObject Type="Embed" ProgID="Equation.DSMT4" ShapeID="_x0000_i1072" DrawAspect="Content" ObjectID="_1823003953" r:id="rId103"/>
              </w:object>
            </w:r>
            <w:r w:rsidR="008E01FE" w:rsidRPr="004A2417">
              <w:rPr>
                <w:rFonts w:asciiTheme="minorBidi" w:hAnsiTheme="minorBidi"/>
                <w:bCs/>
                <w:sz w:val="24"/>
                <w:szCs w:val="24"/>
                <w:lang w:val="it-IT"/>
              </w:rPr>
              <w:t xml:space="preserve"> </w:t>
            </w:r>
            <w:r w:rsidR="008E01FE" w:rsidRPr="004A2417">
              <w:rPr>
                <w:rFonts w:asciiTheme="minorBidi" w:hAnsiTheme="minorBidi"/>
                <w:bCs/>
                <w:position w:val="-12"/>
                <w:sz w:val="24"/>
                <w:szCs w:val="24"/>
                <w:lang w:val="it-IT"/>
              </w:rPr>
              <w:object w:dxaOrig="639" w:dyaOrig="360" w14:anchorId="55AB1D7F">
                <v:shape id="_x0000_i1073" type="#_x0000_t75" style="width:32.65pt;height:18pt" o:ole="">
                  <v:imagedata r:id="rId104" o:title=""/>
                </v:shape>
                <o:OLEObject Type="Embed" ProgID="Equation.DSMT4" ShapeID="_x0000_i1073" DrawAspect="Content" ObjectID="_1823003954" r:id="rId105"/>
              </w:object>
            </w:r>
          </w:p>
        </w:tc>
        <w:tc>
          <w:tcPr>
            <w:tcW w:w="1043" w:type="dxa"/>
            <w:vAlign w:val="center"/>
          </w:tcPr>
          <w:p w14:paraId="087F4B28" w14:textId="77777777" w:rsidR="00B33558" w:rsidRPr="004A2417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4A2417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B33558" w:rsidRPr="004A2417" w14:paraId="6D5B091F" w14:textId="77777777" w:rsidTr="00BC5A98">
        <w:trPr>
          <w:cantSplit/>
          <w:trHeight w:val="428"/>
        </w:trPr>
        <w:tc>
          <w:tcPr>
            <w:tcW w:w="8307" w:type="dxa"/>
          </w:tcPr>
          <w:p w14:paraId="40144F10" w14:textId="4A1DCBFD" w:rsidR="00B33558" w:rsidRPr="00265F52" w:rsidRDefault="006C5136" w:rsidP="009779C0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bCs/>
                <w:sz w:val="24"/>
                <w:szCs w:val="24"/>
                <w:lang w:val="ru-RU"/>
              </w:rPr>
            </w:pPr>
            <w:r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Заклучува дека </w:t>
            </w:r>
            <w:r w:rsidR="006066AF" w:rsidRPr="004A2417">
              <w:rPr>
                <w:rFonts w:asciiTheme="minorBidi" w:hAnsiTheme="minorBidi"/>
                <w:bCs/>
                <w:position w:val="-6"/>
                <w:sz w:val="24"/>
                <w:szCs w:val="24"/>
                <w:lang w:val="it-IT"/>
              </w:rPr>
              <w:object w:dxaOrig="680" w:dyaOrig="279" w14:anchorId="0E114B2A">
                <v:shape id="_x0000_i1074" type="#_x0000_t75" style="width:34pt;height:14pt" o:ole="">
                  <v:imagedata r:id="rId106" o:title=""/>
                </v:shape>
                <o:OLEObject Type="Embed" ProgID="Equation.DSMT4" ShapeID="_x0000_i1074" DrawAspect="Content" ObjectID="_1823003955" r:id="rId107"/>
              </w:object>
            </w:r>
            <w:r w:rsidR="006066AF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е бараната вредност на параметарот</w:t>
            </w:r>
            <w:r w:rsidR="008053A5" w:rsidRPr="008053A5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.</w:t>
            </w:r>
            <w:r w:rsidR="006066AF"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</w:p>
          <w:p w14:paraId="7262830D" w14:textId="42BD7F37" w:rsidR="00B44BF7" w:rsidRPr="004A2417" w:rsidRDefault="00B44BF7" w:rsidP="00B44BF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</w:p>
        </w:tc>
        <w:tc>
          <w:tcPr>
            <w:tcW w:w="1043" w:type="dxa"/>
            <w:vAlign w:val="center"/>
          </w:tcPr>
          <w:p w14:paraId="484A819C" w14:textId="77777777" w:rsidR="00B33558" w:rsidRPr="004A2417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4A2417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8053A5" w:rsidRPr="008053A5" w14:paraId="6F005347" w14:textId="77777777" w:rsidTr="00BC5A98">
        <w:trPr>
          <w:cantSplit/>
          <w:trHeight w:val="428"/>
        </w:trPr>
        <w:tc>
          <w:tcPr>
            <w:tcW w:w="8307" w:type="dxa"/>
          </w:tcPr>
          <w:p w14:paraId="79612339" w14:textId="3F029E1F" w:rsidR="00770F6E" w:rsidRDefault="008053A5" w:rsidP="00770F6E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Го</w:t>
            </w:r>
            <w:r w:rsidRPr="004A2417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скицира графикот на функцијата </w:t>
            </w:r>
            <w:r w:rsidR="00770F6E" w:rsidRPr="004A2417">
              <w:rPr>
                <w:rFonts w:asciiTheme="minorBidi" w:hAnsiTheme="minorBidi"/>
                <w:bCs/>
                <w:position w:val="-10"/>
                <w:sz w:val="24"/>
                <w:szCs w:val="24"/>
              </w:rPr>
              <w:object w:dxaOrig="1460" w:dyaOrig="320" w14:anchorId="742EB5D5">
                <v:shape id="_x0000_i1791" type="#_x0000_t75" style="width:73.35pt;height:16pt" o:ole="">
                  <v:imagedata r:id="rId108" o:title=""/>
                </v:shape>
                <o:OLEObject Type="Embed" ProgID="Equation.DSMT4" ShapeID="_x0000_i1791" DrawAspect="Content" ObjectID="_1823003956" r:id="rId109"/>
              </w:object>
            </w:r>
          </w:p>
          <w:p w14:paraId="78FE1FAB" w14:textId="06AE9FA2" w:rsidR="008053A5" w:rsidRPr="004A2417" w:rsidRDefault="008053A5" w:rsidP="00770F6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B44BF7">
              <w:rPr>
                <w:rFonts w:asciiTheme="minorBidi" w:hAnsiTheme="minorBidi"/>
                <w:bCs/>
                <w:noProof/>
                <w:sz w:val="24"/>
                <w:szCs w:val="24"/>
                <w:lang w:val="mk-MK"/>
              </w:rPr>
              <w:drawing>
                <wp:inline distT="0" distB="0" distL="0" distR="0" wp14:anchorId="24C1ED1A" wp14:editId="3EB1C9D3">
                  <wp:extent cx="2093495" cy="2697075"/>
                  <wp:effectExtent l="0" t="0" r="2540" b="8255"/>
                  <wp:docPr id="1960486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486698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63" cy="270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vAlign w:val="center"/>
          </w:tcPr>
          <w:p w14:paraId="4811D40A" w14:textId="45987327" w:rsidR="008053A5" w:rsidRPr="008053A5" w:rsidRDefault="008053A5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B33558" w:rsidRPr="00B947F3" w14:paraId="70355CCD" w14:textId="77777777" w:rsidTr="00BC5A98">
        <w:trPr>
          <w:cantSplit/>
          <w:trHeight w:val="126"/>
        </w:trPr>
        <w:tc>
          <w:tcPr>
            <w:tcW w:w="8307" w:type="dxa"/>
          </w:tcPr>
          <w:p w14:paraId="77E55FA6" w14:textId="77777777" w:rsidR="00B33558" w:rsidRPr="00B947F3" w:rsidRDefault="00B33558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sz w:val="24"/>
                <w:szCs w:val="24"/>
              </w:rPr>
            </w:pPr>
            <w:proofErr w:type="spellStart"/>
            <w:r w:rsidRPr="00B947F3">
              <w:rPr>
                <w:rFonts w:asciiTheme="minorBidi" w:eastAsia="Times New Roman" w:hAnsiTheme="minorBidi"/>
                <w:b/>
                <w:sz w:val="24"/>
                <w:szCs w:val="24"/>
              </w:rPr>
              <w:t>Вкупно</w:t>
            </w:r>
            <w:proofErr w:type="spellEnd"/>
            <w:r w:rsidRPr="00B947F3">
              <w:rPr>
                <w:rFonts w:asciiTheme="minorBidi" w:eastAsia="Times New Roman" w:hAnsiTheme="minorBidi"/>
                <w:b/>
                <w:sz w:val="24"/>
                <w:szCs w:val="24"/>
              </w:rPr>
              <w:t xml:space="preserve"> </w:t>
            </w:r>
            <w:proofErr w:type="spellStart"/>
            <w:r w:rsidRPr="00B947F3">
              <w:rPr>
                <w:rFonts w:asciiTheme="minorBidi" w:eastAsia="Times New Roman" w:hAnsiTheme="minorBidi"/>
                <w:b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043" w:type="dxa"/>
          </w:tcPr>
          <w:p w14:paraId="3593551F" w14:textId="344205E5" w:rsidR="00B33558" w:rsidRPr="00B947F3" w:rsidRDefault="008053A5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sz w:val="24"/>
                <w:szCs w:val="24"/>
                <w:lang w:val="mk-MK"/>
              </w:rPr>
            </w:pPr>
            <w:r>
              <w:rPr>
                <w:rFonts w:asciiTheme="minorBidi" w:eastAsia="Times New Roman" w:hAnsiTheme="minorBidi"/>
                <w:b/>
                <w:sz w:val="24"/>
                <w:szCs w:val="24"/>
                <w:lang w:val="mk-MK"/>
              </w:rPr>
              <w:t>4</w:t>
            </w:r>
          </w:p>
        </w:tc>
      </w:tr>
    </w:tbl>
    <w:p w14:paraId="207AA843" w14:textId="77777777" w:rsidR="00B33558" w:rsidRPr="00B947F3" w:rsidRDefault="00B33558" w:rsidP="00132A1F">
      <w:pPr>
        <w:jc w:val="left"/>
        <w:rPr>
          <w:rFonts w:asciiTheme="minorBidi" w:hAnsiTheme="minorBidi"/>
          <w:b/>
          <w:sz w:val="24"/>
          <w:szCs w:val="24"/>
          <w:highlight w:val="yellow"/>
          <w:lang w:val="mk-MK"/>
        </w:rPr>
      </w:pPr>
    </w:p>
    <w:p w14:paraId="774641D7" w14:textId="77777777" w:rsidR="002D5EC1" w:rsidRDefault="002D5EC1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34AB617C" w14:textId="77777777" w:rsidR="002D5EC1" w:rsidRDefault="002D5EC1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5CDB3A83" w14:textId="77777777" w:rsidR="002D5EC1" w:rsidRDefault="002D5EC1" w:rsidP="00F20092">
      <w:pPr>
        <w:spacing w:after="0"/>
        <w:jc w:val="left"/>
        <w:rPr>
          <w:rFonts w:ascii="Arial" w:hAnsi="Arial" w:cs="Arial"/>
          <w:b/>
          <w:sz w:val="24"/>
          <w:szCs w:val="24"/>
        </w:rPr>
      </w:pPr>
    </w:p>
    <w:p w14:paraId="1CE03BAB" w14:textId="2DC7963C" w:rsidR="00132A1F" w:rsidRPr="006D6E7A" w:rsidRDefault="007C157E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6D6E7A">
        <w:rPr>
          <w:rFonts w:ascii="Arial" w:hAnsi="Arial" w:cs="Arial"/>
          <w:b/>
          <w:sz w:val="24"/>
          <w:szCs w:val="24"/>
          <w:lang w:val="mk-MK"/>
        </w:rPr>
        <w:t>2</w:t>
      </w:r>
      <w:r w:rsidR="00132A1F" w:rsidRPr="006D6E7A">
        <w:rPr>
          <w:rFonts w:ascii="Arial" w:hAnsi="Arial" w:cs="Arial"/>
          <w:b/>
          <w:sz w:val="24"/>
          <w:szCs w:val="24"/>
          <w:lang w:val="mk-MK"/>
        </w:rPr>
        <w:t>7.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6D6E7A" w14:paraId="25E27250" w14:textId="77777777" w:rsidTr="00643D01">
        <w:trPr>
          <w:cantSplit/>
          <w:trHeight w:val="428"/>
        </w:trPr>
        <w:tc>
          <w:tcPr>
            <w:tcW w:w="8188" w:type="dxa"/>
          </w:tcPr>
          <w:p w14:paraId="615DCA77" w14:textId="77777777" w:rsidR="00F20092" w:rsidRPr="000E61B4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0E61B4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80" w:type="dxa"/>
          </w:tcPr>
          <w:p w14:paraId="662D22AD" w14:textId="77777777" w:rsidR="00F20092" w:rsidRPr="000E61B4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0E61B4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  <w:proofErr w:type="spellEnd"/>
          </w:p>
          <w:p w14:paraId="6C9832D1" w14:textId="77777777" w:rsidR="00F20092" w:rsidRPr="000E61B4" w:rsidRDefault="00F20092" w:rsidP="007C15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20092" w:rsidRPr="006D6E7A" w14:paraId="7684770A" w14:textId="77777777" w:rsidTr="00643D01">
        <w:trPr>
          <w:cantSplit/>
          <w:trHeight w:val="126"/>
        </w:trPr>
        <w:tc>
          <w:tcPr>
            <w:tcW w:w="8188" w:type="dxa"/>
          </w:tcPr>
          <w:p w14:paraId="1DE3301C" w14:textId="7A09F389" w:rsidR="00F20092" w:rsidRPr="000E61B4" w:rsidRDefault="006D1B83" w:rsidP="00C45A83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користи </w:t>
            </w:r>
            <w:r w:rsidR="00BD639E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условот </w:t>
            </w:r>
            <w:r w:rsidR="00D70B56" w:rsidRPr="000E61B4">
              <w:rPr>
                <w:rFonts w:ascii="Arial" w:hAnsi="Arial" w:cs="Arial"/>
                <w:position w:val="-6"/>
                <w:sz w:val="24"/>
                <w:szCs w:val="24"/>
              </w:rPr>
              <w:object w:dxaOrig="680" w:dyaOrig="279" w14:anchorId="26341AF4">
                <v:shape id="_x0000_i1218" type="#_x0000_t75" style="width:34pt;height:14pt" o:ole="">
                  <v:imagedata r:id="rId111" o:title=""/>
                </v:shape>
                <o:OLEObject Type="Embed" ProgID="Equation.DSMT4" ShapeID="_x0000_i1218" DrawAspect="Content" ObjectID="_1823003957" r:id="rId112"/>
              </w:object>
            </w:r>
            <w:r w:rsidR="004233CA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="006818D2" w:rsidRPr="000E61B4">
              <w:rPr>
                <w:rFonts w:ascii="Arial" w:hAnsi="Arial" w:cs="Arial"/>
                <w:sz w:val="24"/>
                <w:szCs w:val="24"/>
                <w:lang w:val="mk-MK"/>
              </w:rPr>
              <w:t>од</w:t>
            </w:r>
            <w:r w:rsidR="00AD5512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формулата за плоштина на трапез</w:t>
            </w:r>
            <w:r w:rsidR="0054392E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6818D2" w:rsidRPr="000E61B4">
              <w:rPr>
                <w:rFonts w:ascii="Arial" w:hAnsi="Arial" w:cs="Arial"/>
                <w:position w:val="-24"/>
                <w:sz w:val="24"/>
                <w:szCs w:val="24"/>
              </w:rPr>
              <w:object w:dxaOrig="1120" w:dyaOrig="620" w14:anchorId="7F52EDD8">
                <v:shape id="_x0000_i1222" type="#_x0000_t75" style="width:55.35pt;height:32pt" o:ole="">
                  <v:imagedata r:id="rId113" o:title=""/>
                </v:shape>
                <o:OLEObject Type="Embed" ProgID="Equation.DSMT4" ShapeID="_x0000_i1222" DrawAspect="Content" ObjectID="_1823003958" r:id="rId114"/>
              </w:object>
            </w:r>
            <w:r w:rsidR="00287363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ги определува должините на основите </w:t>
            </w:r>
            <w:r w:rsidR="00E37A8E" w:rsidRPr="000E61B4">
              <w:rPr>
                <w:rFonts w:ascii="Arial" w:hAnsi="Arial" w:cs="Arial"/>
                <w:position w:val="-10"/>
                <w:sz w:val="24"/>
                <w:szCs w:val="24"/>
              </w:rPr>
              <w:object w:dxaOrig="1920" w:dyaOrig="320" w14:anchorId="4205E6CA">
                <v:shape id="_x0000_i1224" type="#_x0000_t75" style="width:96pt;height:16.65pt" o:ole="">
                  <v:imagedata r:id="rId115" o:title=""/>
                </v:shape>
                <o:OLEObject Type="Embed" ProgID="Equation.DSMT4" ShapeID="_x0000_i1224" DrawAspect="Content" ObjectID="_1823003959" r:id="rId116"/>
              </w:object>
            </w:r>
            <w:r w:rsidR="0036194F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2FB965D5" w14:textId="77777777" w:rsidR="00F20092" w:rsidRPr="000E61B4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E61B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0A7E36" w:rsidRPr="006D6E7A" w14:paraId="6B67FC46" w14:textId="77777777" w:rsidTr="00643D01">
        <w:trPr>
          <w:cantSplit/>
          <w:trHeight w:val="126"/>
        </w:trPr>
        <w:tc>
          <w:tcPr>
            <w:tcW w:w="8188" w:type="dxa"/>
          </w:tcPr>
          <w:p w14:paraId="3C219309" w14:textId="5B37F3E9" w:rsidR="00ED5331" w:rsidRPr="000E61B4" w:rsidRDefault="00285A53" w:rsidP="003225A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Забележува </w:t>
            </w:r>
            <w:r w:rsidR="00EC599E" w:rsidRPr="000E61B4">
              <w:rPr>
                <w:rFonts w:asciiTheme="minorBidi" w:hAnsiTheme="minorBidi"/>
                <w:sz w:val="24"/>
                <w:szCs w:val="24"/>
                <w:lang w:val="mk-MK"/>
              </w:rPr>
              <w:t>дека</w:t>
            </w:r>
            <w:r w:rsidR="00F327DD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CA7F7F" w:rsidRPr="000E61B4">
              <w:rPr>
                <w:rFonts w:ascii="Arial" w:hAnsi="Arial" w:cs="Arial"/>
                <w:position w:val="-24"/>
                <w:sz w:val="24"/>
                <w:szCs w:val="24"/>
              </w:rPr>
              <w:object w:dxaOrig="1340" w:dyaOrig="620" w14:anchorId="123D14AF">
                <v:shape id="_x0000_i1243" type="#_x0000_t75" style="width:66.65pt;height:32pt" o:ole="">
                  <v:imagedata r:id="rId117" o:title=""/>
                </v:shape>
                <o:OLEObject Type="Embed" ProgID="Equation.DSMT4" ShapeID="_x0000_i1243" DrawAspect="Content" ObjectID="_1823003960" r:id="rId118"/>
              </w:object>
            </w:r>
            <w:r w:rsidR="00CA7F7F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="00CA7F7F" w:rsidRPr="000E61B4">
              <w:rPr>
                <w:rFonts w:asciiTheme="minorBidi" w:hAnsiTheme="minorBidi"/>
                <w:sz w:val="24"/>
                <w:szCs w:val="24"/>
                <w:lang w:val="mk-MK"/>
              </w:rPr>
              <w:t>ј</w:t>
            </w:r>
            <w:r w:rsidR="00ED5331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 </w:t>
            </w:r>
            <w:r w:rsidR="00CA7F7F" w:rsidRPr="000E61B4">
              <w:rPr>
                <w:rFonts w:asciiTheme="minorBidi" w:hAnsiTheme="minorBidi"/>
                <w:sz w:val="24"/>
                <w:szCs w:val="24"/>
                <w:lang w:val="mk-MK"/>
              </w:rPr>
              <w:t>пресметува</w:t>
            </w:r>
            <w:r w:rsidR="00ED5331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должината на кракот </w:t>
            </w:r>
            <w:r w:rsidR="00B422F6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  <w:p w14:paraId="47AE0EAC" w14:textId="50E5B7AE" w:rsidR="000A7E36" w:rsidRPr="000E61B4" w:rsidRDefault="00285A53" w:rsidP="003225A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0E61B4">
              <w:rPr>
                <w:rFonts w:asciiTheme="minorBidi" w:hAnsiTheme="minorBidi"/>
                <w:position w:val="-24"/>
                <w:sz w:val="24"/>
                <w:szCs w:val="24"/>
              </w:rPr>
              <w:object w:dxaOrig="2079" w:dyaOrig="620" w14:anchorId="6F12916A">
                <v:shape id="_x0000_i1248" type="#_x0000_t75" style="width:103.35pt;height:32pt" o:ole="">
                  <v:imagedata r:id="rId119" o:title=""/>
                </v:shape>
                <o:OLEObject Type="Embed" ProgID="Equation.DSMT4" ShapeID="_x0000_i1248" DrawAspect="Content" ObjectID="_1823003961" r:id="rId120"/>
              </w:object>
            </w:r>
            <w:r w:rsidR="00B422F6" w:rsidRPr="000E61B4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7B75A5D6" w14:textId="56267759" w:rsidR="000A7E36" w:rsidRPr="000E61B4" w:rsidRDefault="0035217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E61B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825E3A" w:rsidRPr="006D6E7A" w14:paraId="38A0B40A" w14:textId="77777777" w:rsidTr="00643D01">
        <w:trPr>
          <w:cantSplit/>
          <w:trHeight w:val="126"/>
        </w:trPr>
        <w:tc>
          <w:tcPr>
            <w:tcW w:w="8188" w:type="dxa"/>
          </w:tcPr>
          <w:p w14:paraId="2C5CE1E4" w14:textId="1B27F225" w:rsidR="00825E3A" w:rsidRPr="000E61B4" w:rsidRDefault="00285A53" w:rsidP="00825E3A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пресметува периметарот </w:t>
            </w:r>
            <w:r w:rsidR="003D7DD2" w:rsidRPr="000E61B4">
              <w:rPr>
                <w:rFonts w:asciiTheme="minorBidi" w:hAnsiTheme="minorBidi"/>
                <w:sz w:val="24"/>
                <w:szCs w:val="24"/>
                <w:lang w:val="mk-MK"/>
              </w:rPr>
              <w:t xml:space="preserve">на трапезот </w:t>
            </w:r>
            <w:r w:rsidR="000E61B4" w:rsidRPr="000E61B4">
              <w:rPr>
                <w:rFonts w:asciiTheme="minorBidi" w:hAnsiTheme="minorBidi"/>
                <w:position w:val="-10"/>
                <w:sz w:val="24"/>
                <w:szCs w:val="24"/>
              </w:rPr>
              <w:object w:dxaOrig="2160" w:dyaOrig="320" w14:anchorId="6F4AA6F5">
                <v:shape id="_x0000_i1259" type="#_x0000_t75" style="width:107.35pt;height:16.65pt" o:ole="">
                  <v:imagedata r:id="rId121" o:title=""/>
                </v:shape>
                <o:OLEObject Type="Embed" ProgID="Equation.DSMT4" ShapeID="_x0000_i1259" DrawAspect="Content" ObjectID="_1823003962" r:id="rId122"/>
              </w:object>
            </w:r>
          </w:p>
        </w:tc>
        <w:tc>
          <w:tcPr>
            <w:tcW w:w="1280" w:type="dxa"/>
            <w:vAlign w:val="center"/>
          </w:tcPr>
          <w:p w14:paraId="0252AC18" w14:textId="2D4CAA85" w:rsidR="00825E3A" w:rsidRPr="000E61B4" w:rsidRDefault="00825E3A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E61B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825E3A" w:rsidRPr="006D6E7A" w14:paraId="61538D21" w14:textId="77777777" w:rsidTr="00643D01">
        <w:trPr>
          <w:cantSplit/>
          <w:trHeight w:val="126"/>
        </w:trPr>
        <w:tc>
          <w:tcPr>
            <w:tcW w:w="8188" w:type="dxa"/>
          </w:tcPr>
          <w:p w14:paraId="6CA43E62" w14:textId="77777777" w:rsidR="00825E3A" w:rsidRPr="000E61B4" w:rsidRDefault="00825E3A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0E61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</w:t>
            </w:r>
            <w:proofErr w:type="spellEnd"/>
            <w:r w:rsidRPr="000E61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61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80" w:type="dxa"/>
          </w:tcPr>
          <w:p w14:paraId="73FA386C" w14:textId="43793520" w:rsidR="00825E3A" w:rsidRPr="000E61B4" w:rsidRDefault="000E61B4" w:rsidP="00825E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E61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</w:tr>
    </w:tbl>
    <w:p w14:paraId="5D5A1B9B" w14:textId="77777777" w:rsidR="007F66AF" w:rsidRPr="0092748E" w:rsidRDefault="007F66AF" w:rsidP="00F20092">
      <w:pPr>
        <w:spacing w:after="0"/>
        <w:jc w:val="left"/>
        <w:rPr>
          <w:rFonts w:ascii="Arial" w:hAnsi="Arial" w:cs="Arial"/>
          <w:b/>
          <w:sz w:val="24"/>
          <w:szCs w:val="24"/>
          <w:highlight w:val="yellow"/>
          <w:lang w:val="en-GB"/>
        </w:rPr>
      </w:pPr>
    </w:p>
    <w:p w14:paraId="64E1E35F" w14:textId="7BD27710" w:rsidR="00132A1F" w:rsidRPr="00C064DD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C064DD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C064DD">
        <w:rPr>
          <w:rFonts w:asciiTheme="minorBidi" w:hAnsiTheme="minorBidi"/>
          <w:b/>
          <w:sz w:val="24"/>
          <w:szCs w:val="24"/>
          <w:lang w:val="mk-MK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6"/>
        <w:gridCol w:w="3188"/>
        <w:gridCol w:w="8"/>
        <w:gridCol w:w="1268"/>
      </w:tblGrid>
      <w:tr w:rsidR="0008331F" w:rsidRPr="00C064DD" w14:paraId="47E9153D" w14:textId="77777777" w:rsidTr="0008331F">
        <w:trPr>
          <w:cantSplit/>
          <w:trHeight w:val="428"/>
        </w:trPr>
        <w:tc>
          <w:tcPr>
            <w:tcW w:w="8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7C3C" w14:textId="77777777" w:rsidR="0008331F" w:rsidRPr="00C064DD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C064DD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E404" w14:textId="77777777" w:rsidR="0008331F" w:rsidRPr="00C064DD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C064DD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7767F" w:rsidRPr="006B7B55" w14:paraId="5C3B5AAC" w14:textId="77777777" w:rsidTr="00CB4BD7">
        <w:trPr>
          <w:cantSplit/>
          <w:trHeight w:val="428"/>
        </w:trPr>
        <w:tc>
          <w:tcPr>
            <w:tcW w:w="8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75B0" w14:textId="5845CF49" w:rsidR="00F7767F" w:rsidRPr="00C064DD" w:rsidRDefault="006B7B55" w:rsidP="006B7B55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C064DD">
              <w:rPr>
                <w:rFonts w:asciiTheme="minorBidi" w:hAnsiTheme="minorBidi"/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 wp14:anchorId="1AB2458E" wp14:editId="56748D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2540</wp:posOffset>
                  </wp:positionV>
                  <wp:extent cx="1029335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187" y="21418"/>
                      <wp:lineTo x="21187" y="0"/>
                      <wp:lineTo x="0" y="0"/>
                    </wp:wrapPolygon>
                  </wp:wrapTight>
                  <wp:docPr id="1006300572" name="Picture 1006300572" descr="A triangular prism with a triangle and a triangle with a triangle and a triangle with a triangle with a triangle and a triangle with a triangle with a triangle with a triangle and a triangle with a tri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triangular prism with a triangle and a triangle with a triangle and a triangle with a triangle with a triangle and a triangle with a triangle with a triangle with a triangle and a triangle with a triangle&#10;&#10;Description automatically generated"/>
                          <pic:cNvPicPr/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64D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Прави скица, забележува дека </w:t>
            </w:r>
            <w:r w:rsidRPr="00C064DD">
              <w:rPr>
                <w:rFonts w:asciiTheme="minorBidi" w:hAnsiTheme="minorBidi"/>
                <w:position w:val="-24"/>
                <w:sz w:val="24"/>
                <w:szCs w:val="24"/>
              </w:rPr>
              <w:object w:dxaOrig="1200" w:dyaOrig="900" w14:anchorId="3ACFE9FA">
                <v:shape id="_x0000_i1437" type="#_x0000_t75" style="width:60pt;height:44.65pt" o:ole="">
                  <v:imagedata r:id="rId124" o:title=""/>
                </v:shape>
                <o:OLEObject Type="Embed" ProgID="Equation.DSMT4" ShapeID="_x0000_i1437" DrawAspect="Content" ObjectID="_1823003963" r:id="rId125"/>
              </w:object>
            </w:r>
            <w:r w:rsidRPr="00C064DD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каде што </w:t>
            </w:r>
            <w:r w:rsidRPr="00C064DD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00" w:dyaOrig="220" w14:anchorId="14DD958A">
                <v:shape id="_x0000_i1438" type="#_x0000_t75" style="width:9.35pt;height:11.35pt" o:ole="">
                  <v:imagedata r:id="rId126" o:title=""/>
                </v:shape>
                <o:OLEObject Type="Embed" ProgID="Equation.DSMT4" ShapeID="_x0000_i1438" DrawAspect="Content" ObjectID="_1823003964" r:id="rId127"/>
              </w:object>
            </w:r>
            <w:r w:rsidRPr="00C064DD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Pr="00C064D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е </w:t>
            </w:r>
            <w:r w:rsidRPr="00C064D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основата, а  </w:t>
            </w:r>
            <w:r w:rsidRPr="00C064DD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00" w:dyaOrig="279" w14:anchorId="13BE8CF4">
                <v:shape id="_x0000_i1439" type="#_x0000_t75" style="width:9.35pt;height:14.65pt" o:ole="">
                  <v:imagedata r:id="rId128" o:title=""/>
                </v:shape>
                <o:OLEObject Type="Embed" ProgID="Equation.DSMT4" ShapeID="_x0000_i1439" DrawAspect="Content" ObjectID="_1823003965" r:id="rId129"/>
              </w:object>
            </w:r>
            <w:r w:rsidRPr="00C064DD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апотемата и добива </w:t>
            </w:r>
            <w:r w:rsidRPr="00C064DD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560" w:dyaOrig="279" w14:anchorId="07DFAC72">
                <v:shape id="_x0000_i1440" type="#_x0000_t75" style="width:28.65pt;height:14.65pt" o:ole="">
                  <v:imagedata r:id="rId130" o:title=""/>
                </v:shape>
                <o:OLEObject Type="Embed" ProgID="Equation.DSMT4" ShapeID="_x0000_i1440" DrawAspect="Content" ObjectID="_1823003966" r:id="rId131"/>
              </w:object>
            </w:r>
            <w:r w:rsidR="00CB4BD7" w:rsidRPr="00C064DD">
              <w:rPr>
                <w:rFonts w:asciiTheme="minorBidi" w:hAnsiTheme="minorBidi"/>
                <w:sz w:val="24"/>
                <w:szCs w:val="24"/>
                <w:lang w:val="mk-MK"/>
              </w:rPr>
              <w:t>.</w:t>
            </w:r>
          </w:p>
          <w:p w14:paraId="27EF8421" w14:textId="77777777" w:rsidR="006B7B55" w:rsidRPr="00C064DD" w:rsidRDefault="006B7B55" w:rsidP="006B7B55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2FA36828" w14:textId="09E58D2D" w:rsidR="006B7B55" w:rsidRPr="00C064DD" w:rsidRDefault="006B7B55" w:rsidP="006B7B55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8699" w14:textId="46C86001" w:rsidR="00F7767F" w:rsidRPr="00C064DD" w:rsidRDefault="00CB4BD7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C064DD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08331F" w:rsidRPr="00166743" w14:paraId="32D58766" w14:textId="77777777" w:rsidTr="00BE6328">
        <w:trPr>
          <w:cantSplit/>
          <w:trHeight w:val="126"/>
        </w:trPr>
        <w:tc>
          <w:tcPr>
            <w:tcW w:w="4886" w:type="dxa"/>
          </w:tcPr>
          <w:p w14:paraId="2420156D" w14:textId="77777777" w:rsidR="0008331F" w:rsidRPr="00166743" w:rsidRDefault="0008331F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одредува висината на пирамидата користејќи ја Питагоровата теорема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</w:p>
          <w:p w14:paraId="7DE2BF20" w14:textId="3195B19F" w:rsidR="0008331F" w:rsidRPr="00166743" w:rsidRDefault="00CA702A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position w:val="-30"/>
                <w:sz w:val="24"/>
                <w:szCs w:val="24"/>
                <w:lang w:val="mk-MK"/>
              </w:rPr>
              <w:object w:dxaOrig="3739" w:dyaOrig="820" w14:anchorId="0C9F4B5B">
                <v:shape id="_x0000_i1457" type="#_x0000_t75" style="width:186pt;height:42pt" o:ole="">
                  <v:imagedata r:id="rId132" o:title=""/>
                </v:shape>
                <o:OLEObject Type="Embed" ProgID="Equation.DSMT4" ShapeID="_x0000_i1457" DrawAspect="Content" ObjectID="_1823003967" r:id="rId133"/>
              </w:object>
            </w:r>
          </w:p>
        </w:tc>
        <w:tc>
          <w:tcPr>
            <w:tcW w:w="3196" w:type="dxa"/>
            <w:gridSpan w:val="2"/>
          </w:tcPr>
          <w:p w14:paraId="7ECB283B" w14:textId="77777777" w:rsidR="0008331F" w:rsidRPr="00166743" w:rsidRDefault="0008331F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одредува висината на пирамидата согледувајќи дека</w:t>
            </w:r>
          </w:p>
          <w:p w14:paraId="52D35824" w14:textId="77777777" w:rsidR="0008331F" w:rsidRPr="00166743" w:rsidRDefault="0008331F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200" w:dyaOrig="620" w14:anchorId="561A9469">
                <v:shape id="_x0000_i1432" type="#_x0000_t75" style="width:60pt;height:30.65pt" o:ole="">
                  <v:imagedata r:id="rId134" o:title=""/>
                </v:shape>
                <o:OLEObject Type="Embed" ProgID="Equation.DSMT4" ShapeID="_x0000_i1432" DrawAspect="Content" ObjectID="_1823003968" r:id="rId135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  </w:t>
            </w:r>
          </w:p>
          <w:p w14:paraId="10E94EE6" w14:textId="61B4209E" w:rsidR="0008331F" w:rsidRPr="00166743" w:rsidRDefault="0017112E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2020" w:dyaOrig="680" w14:anchorId="54BC5C61">
                <v:shape id="_x0000_i1459" type="#_x0000_t75" style="width:100.65pt;height:33.35pt" o:ole="">
                  <v:imagedata r:id="rId136" o:title=""/>
                </v:shape>
                <o:OLEObject Type="Embed" ProgID="Equation.DSMT4" ShapeID="_x0000_i1459" DrawAspect="Content" ObjectID="_1823003969" r:id="rId137"/>
              </w:object>
            </w:r>
          </w:p>
        </w:tc>
        <w:tc>
          <w:tcPr>
            <w:tcW w:w="1268" w:type="dxa"/>
            <w:vAlign w:val="center"/>
          </w:tcPr>
          <w:p w14:paraId="61847DA8" w14:textId="77777777" w:rsidR="0008331F" w:rsidRPr="00166743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EA7490" w:rsidRPr="00EA7490" w14:paraId="432DF858" w14:textId="77777777" w:rsidTr="006B1CCD">
        <w:trPr>
          <w:cantSplit/>
          <w:trHeight w:val="126"/>
        </w:trPr>
        <w:tc>
          <w:tcPr>
            <w:tcW w:w="8082" w:type="dxa"/>
            <w:gridSpan w:val="3"/>
          </w:tcPr>
          <w:p w14:paraId="0CEA2FEE" w14:textId="38DCDB0B" w:rsidR="00EA7490" w:rsidRPr="00166743" w:rsidRDefault="00EA7490" w:rsidP="00BE6328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>
              <w:rPr>
                <w:rFonts w:asciiTheme="minorBidi" w:hAnsiTheme="minorBidi"/>
                <w:sz w:val="24"/>
                <w:szCs w:val="24"/>
                <w:lang w:val="mk-MK"/>
              </w:rPr>
              <w:t>Од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 условот 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DF4BA7">
              <w:rPr>
                <w:rFonts w:asciiTheme="minorBidi" w:hAnsiTheme="minorBidi"/>
                <w:position w:val="-10"/>
                <w:sz w:val="24"/>
                <w:szCs w:val="24"/>
                <w:highlight w:val="yellow"/>
              </w:rPr>
              <w:object w:dxaOrig="1400" w:dyaOrig="380" w14:anchorId="5217B2EA">
                <v:shape id="_x0000_i1454" type="#_x0000_t75" style="width:70.65pt;height:20pt" o:ole="" filled="t">
                  <v:fill color2="black"/>
                  <v:imagedata r:id="rId138" o:title=""/>
                </v:shape>
                <o:OLEObject Type="Embed" ProgID="Equation.DSMT4" ShapeID="_x0000_i1454" DrawAspect="Content" ObjectID="_1823003970" r:id="rId139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формулата за </w:t>
            </w:r>
            <w:r>
              <w:rPr>
                <w:rFonts w:asciiTheme="minorBidi" w:hAnsiTheme="minorBidi"/>
                <w:sz w:val="24"/>
                <w:szCs w:val="24"/>
                <w:lang w:val="mk-MK"/>
              </w:rPr>
              <w:t>волумен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на пирамида </w:t>
            </w:r>
            <w:r w:rsidR="00D012B1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2740" w:dyaOrig="940" w14:anchorId="389AF2AB">
                <v:shape id="_x0000_i1466" type="#_x0000_t75" style="width:137.35pt;height:48pt" o:ole="">
                  <v:imagedata r:id="rId140" o:title=""/>
                </v:shape>
                <o:OLEObject Type="Embed" ProgID="Equation.DSMT4" ShapeID="_x0000_i1466" DrawAspect="Content" ObjectID="_1823003971" r:id="rId141"/>
              </w:object>
            </w:r>
            <w:r w:rsidR="00026514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добива </w:t>
            </w:r>
            <w:r w:rsidRPr="00166743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880" w:dyaOrig="320" w14:anchorId="128A9F6B">
                <v:shape id="_x0000_i1452" type="#_x0000_t75" style="width:44pt;height:16pt" o:ole="">
                  <v:imagedata r:id="rId142" o:title=""/>
                </v:shape>
                <o:OLEObject Type="Embed" ProgID="Equation.DSMT4" ShapeID="_x0000_i1452" DrawAspect="Content" ObjectID="_1823003972" r:id="rId143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E44DCD">
              <w:rPr>
                <w:rFonts w:asciiTheme="minorBidi" w:hAnsiTheme="minorBidi"/>
                <w:sz w:val="24"/>
                <w:szCs w:val="24"/>
                <w:lang w:val="mk-MK"/>
              </w:rPr>
              <w:t>па и</w:t>
            </w:r>
            <w:r w:rsidR="005C0523" w:rsidRPr="005C052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880" w:dyaOrig="320" w14:anchorId="6B127CA6">
                <v:shape id="_x0000_i1453" type="#_x0000_t75" style="width:44pt;height:16pt" o:ole="">
                  <v:imagedata r:id="rId144" o:title=""/>
                </v:shape>
                <o:OLEObject Type="Embed" ProgID="Equation.DSMT4" ShapeID="_x0000_i1453" DrawAspect="Content" ObjectID="_1823003973" r:id="rId145"/>
              </w:object>
            </w:r>
          </w:p>
        </w:tc>
        <w:tc>
          <w:tcPr>
            <w:tcW w:w="1268" w:type="dxa"/>
            <w:vAlign w:val="center"/>
          </w:tcPr>
          <w:p w14:paraId="0F3D713D" w14:textId="441BF110" w:rsidR="00EA7490" w:rsidRPr="00C064DD" w:rsidRDefault="00C064DD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08331F" w:rsidRPr="00166743" w14:paraId="482602A0" w14:textId="77777777" w:rsidTr="00BE6328">
        <w:trPr>
          <w:cantSplit/>
          <w:trHeight w:val="126"/>
        </w:trPr>
        <w:tc>
          <w:tcPr>
            <w:tcW w:w="8082" w:type="dxa"/>
            <w:gridSpan w:val="3"/>
          </w:tcPr>
          <w:p w14:paraId="7738A749" w14:textId="77777777" w:rsidR="00D3545D" w:rsidRDefault="00E44DCD" w:rsidP="00BE6328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</w:t>
            </w:r>
            <w:r w:rsidR="0008331F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пресметува </w:t>
            </w:r>
            <w:r w:rsidR="00D3545D">
              <w:rPr>
                <w:rFonts w:asciiTheme="minorBidi" w:hAnsiTheme="minorBidi"/>
                <w:sz w:val="24"/>
                <w:szCs w:val="24"/>
                <w:lang w:val="mk-MK"/>
              </w:rPr>
              <w:t>плоштината</w:t>
            </w:r>
            <w:r w:rsidR="0008331F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на пирамидата</w:t>
            </w:r>
          </w:p>
          <w:p w14:paraId="44B82713" w14:textId="10B8AD15" w:rsidR="0008331F" w:rsidRPr="00166743" w:rsidRDefault="008E2D3A" w:rsidP="00BE6328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9A3801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3739" w:dyaOrig="380" w14:anchorId="53768851">
                <v:shape id="_x0000_i1478" type="#_x0000_t75" style="width:178.65pt;height:19.35pt" o:ole="">
                  <v:imagedata r:id="rId146" o:title=""/>
                </v:shape>
                <o:OLEObject Type="Embed" ProgID="Equation.DSMT4" ShapeID="_x0000_i1478" DrawAspect="Content" ObjectID="_1823003974" r:id="rId147"/>
              </w:object>
            </w:r>
            <w:r w:rsidR="0008331F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68" w:type="dxa"/>
            <w:vAlign w:val="center"/>
          </w:tcPr>
          <w:p w14:paraId="67BFE7A1" w14:textId="77777777" w:rsidR="0008331F" w:rsidRPr="00166743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08331F" w:rsidRPr="00166743" w14:paraId="57DED585" w14:textId="77777777" w:rsidTr="00BE6328">
        <w:trPr>
          <w:cantSplit/>
          <w:trHeight w:val="126"/>
        </w:trPr>
        <w:tc>
          <w:tcPr>
            <w:tcW w:w="8082" w:type="dxa"/>
            <w:gridSpan w:val="3"/>
          </w:tcPr>
          <w:p w14:paraId="753F869E" w14:textId="77777777" w:rsidR="0008331F" w:rsidRPr="00166743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lastRenderedPageBreak/>
              <w:t>Вкупно</w:t>
            </w:r>
            <w:proofErr w:type="spellEnd"/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68" w:type="dxa"/>
          </w:tcPr>
          <w:p w14:paraId="211C5B14" w14:textId="77777777" w:rsidR="0008331F" w:rsidRPr="00166743" w:rsidRDefault="0008331F" w:rsidP="00BE632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110E2CE8" w14:textId="013F017B" w:rsidR="00132A1F" w:rsidRPr="00D17B65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D17B65">
        <w:rPr>
          <w:rFonts w:asciiTheme="minorBidi" w:hAnsiTheme="minorBidi"/>
          <w:b/>
          <w:sz w:val="24"/>
          <w:szCs w:val="24"/>
          <w:lang w:val="en-GB"/>
        </w:rPr>
        <w:t>2</w:t>
      </w:r>
      <w:r w:rsidR="00132A1F" w:rsidRPr="00D17B65">
        <w:rPr>
          <w:rFonts w:asciiTheme="minorBidi" w:hAnsiTheme="minorBidi"/>
          <w:b/>
          <w:sz w:val="24"/>
          <w:szCs w:val="24"/>
          <w:lang w:val="mk-MK"/>
        </w:rPr>
        <w:t>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80"/>
        <w:gridCol w:w="1270"/>
      </w:tblGrid>
      <w:tr w:rsidR="003D0EC5" w:rsidRPr="00D17B65" w14:paraId="37E44BE7" w14:textId="77777777" w:rsidTr="00810383">
        <w:trPr>
          <w:cantSplit/>
          <w:trHeight w:val="428"/>
        </w:trPr>
        <w:tc>
          <w:tcPr>
            <w:tcW w:w="8080" w:type="dxa"/>
            <w:vAlign w:val="center"/>
          </w:tcPr>
          <w:p w14:paraId="67DD7EEB" w14:textId="77777777" w:rsidR="00F20092" w:rsidRPr="00D17B65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0" w:type="dxa"/>
            <w:vAlign w:val="center"/>
          </w:tcPr>
          <w:p w14:paraId="375AF7E1" w14:textId="77777777" w:rsidR="00F20092" w:rsidRPr="00D17B65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3D0EC5" w:rsidRPr="00D17B65" w14:paraId="656BB952" w14:textId="77777777" w:rsidTr="00A96C17">
        <w:trPr>
          <w:cantSplit/>
          <w:trHeight w:val="1400"/>
        </w:trPr>
        <w:tc>
          <w:tcPr>
            <w:tcW w:w="8080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51"/>
            </w:tblGrid>
            <w:tr w:rsidR="00741A84" w:rsidRPr="00D17B65" w14:paraId="58F32FDC" w14:textId="77777777" w:rsidTr="002974CC">
              <w:tc>
                <w:tcPr>
                  <w:tcW w:w="7851" w:type="dxa"/>
                </w:tcPr>
                <w:p w14:paraId="1D5ECD35" w14:textId="3D3A5CE1" w:rsidR="00741A84" w:rsidRPr="00D17B65" w:rsidRDefault="00741A84" w:rsidP="00596E8D">
                  <w:pPr>
                    <w:jc w:val="left"/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</w:tc>
            </w:tr>
          </w:tbl>
          <w:p w14:paraId="63864C0C" w14:textId="77777777" w:rsidR="004360EB" w:rsidRPr="00994606" w:rsidRDefault="001615E6" w:rsidP="008C499C">
            <w:pPr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>Ј</w:t>
            </w:r>
            <w:r w:rsidR="00A857EA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5BF938" wp14:editId="52F6656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3810</wp:posOffset>
                  </wp:positionV>
                  <wp:extent cx="2219325" cy="1473835"/>
                  <wp:effectExtent l="0" t="0" r="9525" b="0"/>
                  <wp:wrapSquare wrapText="bothSides"/>
                  <wp:docPr id="1119503918" name="Picture 9" descr="True or false: The cross section of a cylinder, a cone, and | Quiz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True or false: The cross section of a cylinder, a cone, and | Quiz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47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 пресметува плоштината на основата на цилиндарот </w:t>
            </w:r>
            <w:r w:rsidRPr="00D17B65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1960" w:dyaOrig="360" w14:anchorId="1335DB36">
                <v:shape id="_x0000_i1097" type="#_x0000_t75" style="width:98pt;height:18pt" o:ole="">
                  <v:imagedata r:id="rId149" o:title=""/>
                </v:shape>
                <o:OLEObject Type="Embed" ProgID="Equation.DSMT4" ShapeID="_x0000_i1097" DrawAspect="Content" ObjectID="_1823003975" r:id="rId150"/>
              </w:object>
            </w: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забележува дека телото има две основи чии плоштини се еднакви на</w:t>
            </w:r>
            <w:r w:rsidR="004360EB" w:rsidRPr="004360EB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D17B65">
              <w:rPr>
                <w:rFonts w:asciiTheme="minorBidi" w:hAnsiTheme="minorBidi"/>
                <w:position w:val="-24"/>
                <w:sz w:val="24"/>
                <w:szCs w:val="24"/>
              </w:rPr>
              <w:object w:dxaOrig="300" w:dyaOrig="600" w14:anchorId="14275F57">
                <v:shape id="_x0000_i1098" type="#_x0000_t75" style="width:15.35pt;height:30pt" o:ole="">
                  <v:imagedata r:id="rId151" o:title=""/>
                </v:shape>
                <o:OLEObject Type="Embed" ProgID="Equation.DSMT4" ShapeID="_x0000_i1098" DrawAspect="Content" ObjectID="_1823003976" r:id="rId152"/>
              </w:object>
            </w:r>
          </w:p>
          <w:p w14:paraId="04800150" w14:textId="33948385" w:rsidR="00F20092" w:rsidRPr="00D17B65" w:rsidRDefault="009A7460" w:rsidP="008C499C">
            <w:pPr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D17B65">
              <w:rPr>
                <w:rFonts w:asciiTheme="minorBidi" w:hAnsiTheme="minorBidi"/>
                <w:sz w:val="24"/>
                <w:szCs w:val="24"/>
                <w:lang w:val="ru-RU"/>
              </w:rPr>
              <w:t xml:space="preserve">                          </w:t>
            </w:r>
            <w:r w:rsidR="001615E6" w:rsidRPr="00D17B65">
              <w:rPr>
                <w:rFonts w:asciiTheme="minorBidi" w:hAnsiTheme="minorBidi"/>
                <w:sz w:val="24"/>
                <w:szCs w:val="24"/>
                <w:lang w:val="mk-MK"/>
              </w:rPr>
              <w:t>.</w:t>
            </w:r>
            <w:r w:rsidR="009D1C50" w:rsidRPr="00D17B65">
              <w:rPr>
                <w:rFonts w:asciiTheme="minorBidi" w:hAnsiTheme="minorBidi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DBF0D3D" w14:textId="0F886BC1" w:rsidR="00F20092" w:rsidRPr="00D17B65" w:rsidRDefault="009A7460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3D0EC5" w:rsidRPr="00D17B65" w14:paraId="715FCA22" w14:textId="77777777" w:rsidTr="00982BCC">
        <w:trPr>
          <w:cantSplit/>
          <w:trHeight w:val="1180"/>
        </w:trPr>
        <w:tc>
          <w:tcPr>
            <w:tcW w:w="8080" w:type="dxa"/>
            <w:tcBorders>
              <w:top w:val="single" w:sz="4" w:space="0" w:color="auto"/>
            </w:tcBorders>
          </w:tcPr>
          <w:p w14:paraId="13E5FF29" w14:textId="77777777" w:rsidR="001335E2" w:rsidRPr="00D17B65" w:rsidRDefault="00F007D5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пресметува </w:t>
            </w:r>
            <w:r w:rsidR="001B1B90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плоштината на </w:t>
            </w: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>обвивката на цилиндарот</w:t>
            </w:r>
          </w:p>
          <w:p w14:paraId="321764C8" w14:textId="77777777" w:rsidR="001335E2" w:rsidRPr="00D17B65" w:rsidRDefault="006F3EA5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D17B65">
              <w:rPr>
                <w:rFonts w:asciiTheme="minorBidi" w:hAnsiTheme="minorBidi"/>
                <w:position w:val="-18"/>
                <w:sz w:val="24"/>
                <w:szCs w:val="24"/>
                <w:lang w:val="mk-MK"/>
              </w:rPr>
              <w:object w:dxaOrig="2500" w:dyaOrig="440" w14:anchorId="0AD08B7F">
                <v:shape id="_x0000_i1099" type="#_x0000_t75" style="width:123.35pt;height:21.35pt" o:ole="">
                  <v:imagedata r:id="rId153" o:title=""/>
                </v:shape>
                <o:OLEObject Type="Embed" ProgID="Equation.DSMT4" ShapeID="_x0000_i1099" DrawAspect="Content" ObjectID="_1823003977" r:id="rId154"/>
              </w:object>
            </w:r>
            <w:r w:rsidR="00251A03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. </w:t>
            </w:r>
          </w:p>
          <w:p w14:paraId="61090E7C" w14:textId="468207C6" w:rsidR="00F20092" w:rsidRPr="00D17B65" w:rsidRDefault="00251A03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u w:val="single"/>
                <w:lang w:val="ru-RU"/>
              </w:rPr>
            </w:pP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>З</w:t>
            </w:r>
            <w:r w:rsidR="00634EFC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абележува дека </w:t>
            </w:r>
            <w:r w:rsidR="00494E82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телото </w:t>
            </w:r>
            <w:r w:rsidR="00D200C4" w:rsidRPr="00D17B65">
              <w:rPr>
                <w:rFonts w:asciiTheme="minorBidi" w:hAnsiTheme="minorBidi"/>
                <w:sz w:val="24"/>
                <w:szCs w:val="24"/>
                <w:lang w:val="mk-MK"/>
              </w:rPr>
              <w:t>содржи половина од</w:t>
            </w:r>
            <w:r w:rsidR="001B1B90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оваа </w:t>
            </w:r>
            <w:r w:rsidR="001B1B90" w:rsidRPr="00D17B65">
              <w:rPr>
                <w:rFonts w:asciiTheme="minorBidi" w:hAnsiTheme="minorBidi"/>
                <w:sz w:val="24"/>
                <w:szCs w:val="24"/>
                <w:lang w:val="mk-MK"/>
              </w:rPr>
              <w:t>обвивка</w:t>
            </w:r>
            <w:r w:rsidR="001335E2" w:rsidRPr="00D17B65">
              <w:rPr>
                <w:rFonts w:asciiTheme="minorBidi" w:hAnsiTheme="minorBidi"/>
                <w:sz w:val="24"/>
                <w:szCs w:val="24"/>
                <w:lang w:val="mk-MK"/>
              </w:rPr>
              <w:t>.</w:t>
            </w: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200C4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494E82"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765BF0" w:rsidRPr="00D17B65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337D84E3" w14:textId="77777777" w:rsidR="00F20092" w:rsidRPr="00D17B65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3D0EC5" w:rsidRPr="00D17B65" w14:paraId="77302E7E" w14:textId="77777777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14:paraId="524978D3" w14:textId="15863045" w:rsidR="00926903" w:rsidRPr="00D17B65" w:rsidRDefault="00165544" w:rsidP="008C499C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D17B65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пресметува плоштината на пресекот </w:t>
            </w:r>
            <w:r w:rsidRPr="00D17B65">
              <w:rPr>
                <w:rFonts w:asciiTheme="minorBidi" w:hAnsiTheme="minorBidi"/>
                <w:position w:val="-18"/>
                <w:sz w:val="24"/>
                <w:szCs w:val="24"/>
                <w:lang w:val="mk-MK"/>
              </w:rPr>
              <w:object w:dxaOrig="2020" w:dyaOrig="440" w14:anchorId="1BB140F5">
                <v:shape id="_x0000_i1100" type="#_x0000_t75" style="width:99.35pt;height:21.35pt" o:ole="">
                  <v:imagedata r:id="rId155" o:title=""/>
                </v:shape>
                <o:OLEObject Type="Embed" ProgID="Equation.DSMT4" ShapeID="_x0000_i1100" DrawAspect="Content" ObjectID="_1823003978" r:id="rId156"/>
              </w:objec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67AD1CA1" w14:textId="77949259" w:rsidR="00926903" w:rsidRPr="00D17B65" w:rsidRDefault="0079379B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3D0EC5" w:rsidRPr="00D17B65" w14:paraId="7B6BEBDF" w14:textId="77777777" w:rsidTr="00810383">
        <w:trPr>
          <w:cantSplit/>
          <w:trHeight w:val="126"/>
        </w:trPr>
        <w:tc>
          <w:tcPr>
            <w:tcW w:w="8080" w:type="dxa"/>
            <w:tcBorders>
              <w:top w:val="single" w:sz="4" w:space="0" w:color="auto"/>
            </w:tcBorders>
          </w:tcPr>
          <w:p w14:paraId="49C7747B" w14:textId="77777777" w:rsidR="00C86764" w:rsidRPr="00D17B65" w:rsidRDefault="00165544" w:rsidP="002C6BC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За плоштината на </w:t>
            </w:r>
            <w:r w:rsidR="008F138E" w:rsidRPr="00D17B65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телото добива</w:t>
            </w:r>
          </w:p>
          <w:p w14:paraId="4A920345" w14:textId="321D5AA9" w:rsidR="008F138E" w:rsidRPr="00D17B65" w:rsidRDefault="00870952" w:rsidP="002C6BC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D17B65">
              <w:rPr>
                <w:rFonts w:asciiTheme="minorBidi" w:hAnsiTheme="minorBidi"/>
                <w:position w:val="-24"/>
                <w:sz w:val="24"/>
                <w:szCs w:val="24"/>
              </w:rPr>
              <w:object w:dxaOrig="6000" w:dyaOrig="600" w14:anchorId="5684993A">
                <v:shape id="_x0000_i1101" type="#_x0000_t75" style="width:300pt;height:30pt" o:ole="">
                  <v:imagedata r:id="rId157" o:title=""/>
                </v:shape>
                <o:OLEObject Type="Embed" ProgID="Equation.DSMT4" ShapeID="_x0000_i1101" DrawAspect="Content" ObjectID="_1823003979" r:id="rId158"/>
              </w:objec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5E94541E" w14:textId="57B5C7C5" w:rsidR="00C86764" w:rsidRPr="00D17B65" w:rsidRDefault="00F50A06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D17B65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3D0EC5" w:rsidRPr="00D17B65" w14:paraId="77883740" w14:textId="77777777" w:rsidTr="00810383">
        <w:trPr>
          <w:cantSplit/>
          <w:trHeight w:val="126"/>
        </w:trPr>
        <w:tc>
          <w:tcPr>
            <w:tcW w:w="8080" w:type="dxa"/>
          </w:tcPr>
          <w:p w14:paraId="4B0F6B6E" w14:textId="77777777" w:rsidR="00F20092" w:rsidRPr="00D17B65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D17B65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D17B65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7B65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0" w:type="dxa"/>
          </w:tcPr>
          <w:p w14:paraId="29994210" w14:textId="77777777" w:rsidR="00F20092" w:rsidRPr="00D17B65" w:rsidRDefault="0081038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D17B65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7C5B441D" w14:textId="77777777" w:rsidR="006E75F6" w:rsidRDefault="006E75F6" w:rsidP="00FF6FD3">
      <w:pPr>
        <w:spacing w:after="0"/>
        <w:jc w:val="left"/>
        <w:rPr>
          <w:rFonts w:asciiTheme="minorBidi" w:hAnsiTheme="minorBidi"/>
          <w:b/>
          <w:sz w:val="24"/>
          <w:szCs w:val="24"/>
        </w:rPr>
      </w:pPr>
    </w:p>
    <w:p w14:paraId="073D724F" w14:textId="51A32F52" w:rsidR="00FF6FD3" w:rsidRPr="006E20A4" w:rsidRDefault="00FF6FD3" w:rsidP="00FF6FD3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6E20A4">
        <w:rPr>
          <w:rFonts w:asciiTheme="minorBidi" w:hAnsiTheme="minorBidi"/>
          <w:b/>
          <w:sz w:val="24"/>
          <w:szCs w:val="24"/>
          <w:lang w:val="mk-MK"/>
        </w:rPr>
        <w:t>30.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F6FD3" w:rsidRPr="006E20A4" w14:paraId="28F5C43F" w14:textId="77777777" w:rsidTr="00BC5A98">
        <w:trPr>
          <w:cantSplit/>
          <w:trHeight w:val="428"/>
        </w:trPr>
        <w:tc>
          <w:tcPr>
            <w:tcW w:w="8074" w:type="dxa"/>
          </w:tcPr>
          <w:p w14:paraId="5B56E304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  <w:proofErr w:type="spellEnd"/>
          </w:p>
        </w:tc>
        <w:tc>
          <w:tcPr>
            <w:tcW w:w="1276" w:type="dxa"/>
          </w:tcPr>
          <w:p w14:paraId="2F4FF1A3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proofErr w:type="spellStart"/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  <w:proofErr w:type="spellEnd"/>
          </w:p>
        </w:tc>
      </w:tr>
      <w:tr w:rsidR="00FF6FD3" w:rsidRPr="006E20A4" w14:paraId="6849353D" w14:textId="77777777" w:rsidTr="00BC5A98">
        <w:trPr>
          <w:cantSplit/>
          <w:trHeight w:val="126"/>
        </w:trPr>
        <w:tc>
          <w:tcPr>
            <w:tcW w:w="8074" w:type="dxa"/>
            <w:vAlign w:val="center"/>
          </w:tcPr>
          <w:p w14:paraId="77766A0B" w14:textId="77777777" w:rsidR="00FF6FD3" w:rsidRPr="006E20A4" w:rsidRDefault="00FF6FD3" w:rsidP="00BC5A98">
            <w:pPr>
              <w:spacing w:after="0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Од условите </w:t>
            </w:r>
            <w:r w:rsidRPr="006E20A4">
              <w:rPr>
                <w:rFonts w:ascii="Arial" w:hAnsi="Arial" w:cs="Arial"/>
                <w:position w:val="-24"/>
              </w:rPr>
              <w:object w:dxaOrig="1020" w:dyaOrig="620" w14:anchorId="3E4D9FC5">
                <v:shape id="_x0000_i1102" type="#_x0000_t75" style="width:51.35pt;height:31.35pt" o:ole="">
                  <v:imagedata r:id="rId159" o:title=""/>
                </v:shape>
                <o:OLEObject Type="Embed" ProgID="Equation.DSMT4" ShapeID="_x0000_i1102" DrawAspect="Content" ObjectID="_1823003980" r:id="rId160"/>
              </w:object>
            </w:r>
            <w:r w:rsidRPr="006E20A4">
              <w:rPr>
                <w:rFonts w:ascii="Arial" w:hAnsi="Arial" w:cs="Arial"/>
                <w:lang w:val="mk-MK"/>
              </w:rPr>
              <w:t xml:space="preserve"> и </w:t>
            </w:r>
            <w:r w:rsidRPr="006E20A4">
              <w:rPr>
                <w:rFonts w:ascii="Arial" w:hAnsi="Arial" w:cs="Arial"/>
                <w:position w:val="-24"/>
              </w:rPr>
              <w:object w:dxaOrig="1500" w:dyaOrig="620" w14:anchorId="42F72926">
                <v:shape id="_x0000_i1103" type="#_x0000_t75" style="width:75.35pt;height:31.35pt" o:ole="">
                  <v:imagedata r:id="rId161" o:title=""/>
                </v:shape>
                <o:OLEObject Type="Embed" ProgID="Equation.DSMT4" ShapeID="_x0000_i1103" DrawAspect="Content" ObjectID="_1823003981" r:id="rId162"/>
              </w:object>
            </w: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  определува </w:t>
            </w:r>
            <w:r w:rsidRPr="006E20A4">
              <w:rPr>
                <w:rFonts w:ascii="Arial" w:hAnsi="Arial" w:cs="Arial"/>
                <w:position w:val="-24"/>
              </w:rPr>
              <w:object w:dxaOrig="980" w:dyaOrig="620" w14:anchorId="1EF275D1">
                <v:shape id="_x0000_i1104" type="#_x0000_t75" style="width:49.35pt;height:31.35pt" o:ole="">
                  <v:imagedata r:id="rId163" o:title=""/>
                </v:shape>
                <o:OLEObject Type="Embed" ProgID="Equation.DSMT4" ShapeID="_x0000_i1104" DrawAspect="Content" ObjectID="_1823003982" r:id="rId164"/>
              </w:object>
            </w: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14:paraId="14CF1AF0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F6FD3" w:rsidRPr="006E20A4" w14:paraId="06E10C85" w14:textId="77777777" w:rsidTr="00BC5A98">
        <w:trPr>
          <w:cantSplit/>
          <w:trHeight w:val="126"/>
        </w:trPr>
        <w:tc>
          <w:tcPr>
            <w:tcW w:w="8074" w:type="dxa"/>
          </w:tcPr>
          <w:p w14:paraId="5B8C4D02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Го применува основниот тригонометриски идентитет </w:t>
            </w:r>
            <w:r w:rsidRPr="00BC5A98">
              <w:rPr>
                <w:position w:val="-6"/>
              </w:rPr>
              <w:object w:dxaOrig="1800" w:dyaOrig="320" w14:anchorId="569E92B0">
                <v:shape id="_x0000_i1105" type="#_x0000_t75" style="width:90pt;height:16pt" o:ole="">
                  <v:imagedata r:id="rId165" o:title=""/>
                </v:shape>
                <o:OLEObject Type="Embed" ProgID="Equation.DSMT4" ShapeID="_x0000_i1105" DrawAspect="Content" ObjectID="_1823003983" r:id="rId166"/>
              </w:object>
            </w: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и пресметува </w:t>
            </w:r>
          </w:p>
          <w:p w14:paraId="30733C7D" w14:textId="77777777" w:rsidR="00FF6FD3" w:rsidRPr="006E20A4" w:rsidRDefault="00FF6FD3" w:rsidP="00BC5A98">
            <w:pPr>
              <w:spacing w:after="0"/>
              <w:rPr>
                <w:rFonts w:ascii="Arial" w:hAnsi="Arial" w:cs="Arial"/>
                <w:szCs w:val="24"/>
                <w:lang w:val="mk-MK"/>
              </w:rPr>
            </w:pPr>
            <w:r w:rsidRPr="006E20A4">
              <w:rPr>
                <w:position w:val="-30"/>
              </w:rPr>
              <w:object w:dxaOrig="2140" w:dyaOrig="800" w14:anchorId="1C6E59E2">
                <v:shape id="_x0000_i1106" type="#_x0000_t75" style="width:106.65pt;height:39.35pt" o:ole="">
                  <v:imagedata r:id="rId167" o:title=""/>
                </v:shape>
                <o:OLEObject Type="Embed" ProgID="Equation.DSMT4" ShapeID="_x0000_i1106" DrawAspect="Content" ObjectID="_1823003984" r:id="rId168"/>
              </w:object>
            </w:r>
          </w:p>
        </w:tc>
        <w:tc>
          <w:tcPr>
            <w:tcW w:w="1276" w:type="dxa"/>
            <w:vAlign w:val="center"/>
          </w:tcPr>
          <w:p w14:paraId="4FE45D6D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FF6FD3" w:rsidRPr="006E20A4" w14:paraId="7855C007" w14:textId="77777777" w:rsidTr="00BC5A98">
        <w:trPr>
          <w:cantSplit/>
          <w:trHeight w:val="126"/>
        </w:trPr>
        <w:tc>
          <w:tcPr>
            <w:tcW w:w="8074" w:type="dxa"/>
          </w:tcPr>
          <w:p w14:paraId="02AA0FB4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</w:pP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Определува </w:t>
            </w:r>
            <w:r w:rsidRPr="006E20A4">
              <w:rPr>
                <w:position w:val="-28"/>
              </w:rPr>
              <w:object w:dxaOrig="3320" w:dyaOrig="660" w14:anchorId="507AF4D0">
                <v:shape id="_x0000_i1107" type="#_x0000_t75" style="width:166pt;height:33.35pt" o:ole="">
                  <v:imagedata r:id="rId169" o:title=""/>
                </v:shape>
                <o:OLEObject Type="Embed" ProgID="Equation.DSMT4" ShapeID="_x0000_i1107" DrawAspect="Content" ObjectID="_1823003985" r:id="rId170"/>
              </w:object>
            </w:r>
            <w:r w:rsidRPr="006E20A4">
              <w:rPr>
                <w:rFonts w:ascii="Arial" w:eastAsia="Times New Roman" w:hAnsi="Arial" w:cs="Arial"/>
                <w:bCs/>
                <w:sz w:val="24"/>
                <w:szCs w:val="24"/>
                <w:lang w:val="ru-RU"/>
              </w:rPr>
              <w:t xml:space="preserve"> </w:t>
            </w:r>
          </w:p>
          <w:p w14:paraId="51292782" w14:textId="77777777" w:rsidR="00FF6FD3" w:rsidRPr="006E20A4" w:rsidRDefault="00FF6FD3" w:rsidP="00BC5A98">
            <w:pPr>
              <w:spacing w:after="0"/>
              <w:rPr>
                <w:rFonts w:ascii="Arial" w:hAnsi="Arial" w:cs="Arial"/>
                <w:szCs w:val="24"/>
                <w:lang w:val="mk-MK"/>
              </w:rPr>
            </w:pPr>
          </w:p>
        </w:tc>
        <w:tc>
          <w:tcPr>
            <w:tcW w:w="1276" w:type="dxa"/>
            <w:vAlign w:val="center"/>
          </w:tcPr>
          <w:p w14:paraId="32DD8C22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F6FD3" w:rsidRPr="006E20A4" w14:paraId="647EC4DA" w14:textId="77777777" w:rsidTr="00BC5A98">
        <w:trPr>
          <w:cantSplit/>
          <w:trHeight w:val="126"/>
        </w:trPr>
        <w:tc>
          <w:tcPr>
            <w:tcW w:w="8074" w:type="dxa"/>
          </w:tcPr>
          <w:p w14:paraId="0CB4B7EB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>Ја пресметува вредноста на изразот</w:t>
            </w:r>
          </w:p>
          <w:p w14:paraId="0C007117" w14:textId="77777777" w:rsidR="00FF6FD3" w:rsidRPr="006E20A4" w:rsidRDefault="00FF6FD3" w:rsidP="00BC5A98">
            <w:pPr>
              <w:spacing w:after="0"/>
              <w:rPr>
                <w:rFonts w:ascii="Arial" w:hAnsi="Arial" w:cs="Arial"/>
                <w:szCs w:val="24"/>
                <w:lang w:val="mk-MK"/>
              </w:rPr>
            </w:pPr>
            <w:r w:rsidRPr="006E20A4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6E20A4">
              <w:rPr>
                <w:position w:val="-54"/>
              </w:rPr>
              <w:object w:dxaOrig="4060" w:dyaOrig="1200" w14:anchorId="180EB4DE">
                <v:shape id="_x0000_i1108" type="#_x0000_t75" style="width:202.65pt;height:60pt" o:ole="">
                  <v:imagedata r:id="rId171" o:title=""/>
                </v:shape>
                <o:OLEObject Type="Embed" ProgID="Equation.DSMT4" ShapeID="_x0000_i1108" DrawAspect="Content" ObjectID="_1823003986" r:id="rId172"/>
              </w:object>
            </w:r>
          </w:p>
        </w:tc>
        <w:tc>
          <w:tcPr>
            <w:tcW w:w="1276" w:type="dxa"/>
            <w:vAlign w:val="center"/>
          </w:tcPr>
          <w:p w14:paraId="07FF341C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6E20A4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FF6FD3" w:rsidRPr="00166743" w14:paraId="02EECEF2" w14:textId="77777777" w:rsidTr="00BC5A98">
        <w:trPr>
          <w:cantSplit/>
          <w:trHeight w:val="126"/>
        </w:trPr>
        <w:tc>
          <w:tcPr>
            <w:tcW w:w="8074" w:type="dxa"/>
          </w:tcPr>
          <w:p w14:paraId="6E52BF40" w14:textId="77777777" w:rsidR="00FF6FD3" w:rsidRPr="006E20A4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6E20A4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</w:t>
            </w:r>
            <w:proofErr w:type="spellEnd"/>
            <w:r w:rsidRPr="006E20A4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20A4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1276" w:type="dxa"/>
          </w:tcPr>
          <w:p w14:paraId="777FF534" w14:textId="77777777" w:rsidR="00FF6FD3" w:rsidRPr="00166743" w:rsidRDefault="00FF6FD3" w:rsidP="00BC5A98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6E20A4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1DA42C8B" w14:textId="6F2CFF5F" w:rsidR="00FF6FD3" w:rsidRPr="00491192" w:rsidRDefault="00FF6FD3" w:rsidP="006E75F6">
      <w:pPr>
        <w:rPr>
          <w:rFonts w:ascii="Arial" w:hAnsi="Arial" w:cs="Arial"/>
          <w:b/>
          <w:sz w:val="24"/>
          <w:szCs w:val="24"/>
          <w:u w:val="single"/>
          <w:lang w:val="en-GB"/>
        </w:rPr>
      </w:pPr>
    </w:p>
    <w:sectPr w:rsidR="00FF6FD3" w:rsidRPr="00491192" w:rsidSect="00AA2B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270B"/>
    <w:multiLevelType w:val="hybridMultilevel"/>
    <w:tmpl w:val="9A04FCA0"/>
    <w:lvl w:ilvl="0" w:tplc="B9B84FD0">
      <w:start w:val="1"/>
      <w:numFmt w:val="decimal"/>
      <w:pStyle w:val="Heading2"/>
      <w:lvlText w:val="2.%1."/>
      <w:lvlJc w:val="left"/>
      <w:pPr>
        <w:ind w:left="1211" w:hanging="360"/>
      </w:pPr>
      <w:rPr>
        <w:rFonts w:hint="default"/>
        <w:color w:val="0075A2" w:themeColor="accent2" w:themeShade="BF"/>
      </w:rPr>
    </w:lvl>
    <w:lvl w:ilvl="1" w:tplc="042F0019" w:tentative="1">
      <w:start w:val="1"/>
      <w:numFmt w:val="lowerLetter"/>
      <w:lvlText w:val="%2."/>
      <w:lvlJc w:val="left"/>
      <w:pPr>
        <w:ind w:left="2178" w:hanging="360"/>
      </w:pPr>
    </w:lvl>
    <w:lvl w:ilvl="2" w:tplc="042F001B" w:tentative="1">
      <w:start w:val="1"/>
      <w:numFmt w:val="lowerRoman"/>
      <w:lvlText w:val="%3."/>
      <w:lvlJc w:val="right"/>
      <w:pPr>
        <w:ind w:left="2898" w:hanging="180"/>
      </w:pPr>
    </w:lvl>
    <w:lvl w:ilvl="3" w:tplc="042F000F" w:tentative="1">
      <w:start w:val="1"/>
      <w:numFmt w:val="decimal"/>
      <w:lvlText w:val="%4."/>
      <w:lvlJc w:val="left"/>
      <w:pPr>
        <w:ind w:left="3618" w:hanging="360"/>
      </w:pPr>
    </w:lvl>
    <w:lvl w:ilvl="4" w:tplc="042F0019" w:tentative="1">
      <w:start w:val="1"/>
      <w:numFmt w:val="lowerLetter"/>
      <w:lvlText w:val="%5."/>
      <w:lvlJc w:val="left"/>
      <w:pPr>
        <w:ind w:left="4338" w:hanging="360"/>
      </w:pPr>
    </w:lvl>
    <w:lvl w:ilvl="5" w:tplc="042F001B" w:tentative="1">
      <w:start w:val="1"/>
      <w:numFmt w:val="lowerRoman"/>
      <w:lvlText w:val="%6."/>
      <w:lvlJc w:val="right"/>
      <w:pPr>
        <w:ind w:left="5058" w:hanging="180"/>
      </w:pPr>
    </w:lvl>
    <w:lvl w:ilvl="6" w:tplc="042F000F" w:tentative="1">
      <w:start w:val="1"/>
      <w:numFmt w:val="decimal"/>
      <w:lvlText w:val="%7."/>
      <w:lvlJc w:val="left"/>
      <w:pPr>
        <w:ind w:left="5778" w:hanging="360"/>
      </w:pPr>
    </w:lvl>
    <w:lvl w:ilvl="7" w:tplc="042F0019" w:tentative="1">
      <w:start w:val="1"/>
      <w:numFmt w:val="lowerLetter"/>
      <w:lvlText w:val="%8."/>
      <w:lvlJc w:val="left"/>
      <w:pPr>
        <w:ind w:left="6498" w:hanging="360"/>
      </w:pPr>
    </w:lvl>
    <w:lvl w:ilvl="8" w:tplc="042F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56DA2C69"/>
    <w:multiLevelType w:val="multilevel"/>
    <w:tmpl w:val="A8A09C5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9776F4"/>
    <w:multiLevelType w:val="hybridMultilevel"/>
    <w:tmpl w:val="B42ED74E"/>
    <w:lvl w:ilvl="0" w:tplc="7F5A429C">
      <w:start w:val="1"/>
      <w:numFmt w:val="decimal"/>
      <w:pStyle w:val="Heading4"/>
      <w:lvlText w:val="1.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75A2" w:themeColor="accent2" w:themeShade="BF"/>
        <w:sz w:val="28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A5DFA"/>
    <w:multiLevelType w:val="hybridMultilevel"/>
    <w:tmpl w:val="FC3AD286"/>
    <w:lvl w:ilvl="0" w:tplc="E08602AC">
      <w:start w:val="1"/>
      <w:numFmt w:val="decimal"/>
      <w:pStyle w:val="Heading3"/>
      <w:lvlText w:val="3.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038173">
    <w:abstractNumId w:val="0"/>
  </w:num>
  <w:num w:numId="2" w16cid:durableId="1357923598">
    <w:abstractNumId w:val="3"/>
  </w:num>
  <w:num w:numId="3" w16cid:durableId="1391611126">
    <w:abstractNumId w:val="1"/>
  </w:num>
  <w:num w:numId="4" w16cid:durableId="24983693">
    <w:abstractNumId w:val="0"/>
  </w:num>
  <w:num w:numId="5" w16cid:durableId="1562132604">
    <w:abstractNumId w:val="3"/>
  </w:num>
  <w:num w:numId="6" w16cid:durableId="414590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1E"/>
    <w:rsid w:val="00000BAA"/>
    <w:rsid w:val="000013AF"/>
    <w:rsid w:val="00001831"/>
    <w:rsid w:val="00001AF2"/>
    <w:rsid w:val="00003CC8"/>
    <w:rsid w:val="00003D89"/>
    <w:rsid w:val="00003E1F"/>
    <w:rsid w:val="0000459A"/>
    <w:rsid w:val="000057B6"/>
    <w:rsid w:val="000059DD"/>
    <w:rsid w:val="00005BA0"/>
    <w:rsid w:val="00006491"/>
    <w:rsid w:val="00006507"/>
    <w:rsid w:val="00006E8A"/>
    <w:rsid w:val="0001009F"/>
    <w:rsid w:val="00010579"/>
    <w:rsid w:val="000109A7"/>
    <w:rsid w:val="0001224B"/>
    <w:rsid w:val="00014092"/>
    <w:rsid w:val="000145C8"/>
    <w:rsid w:val="00014827"/>
    <w:rsid w:val="000153C3"/>
    <w:rsid w:val="000166F2"/>
    <w:rsid w:val="00016D5E"/>
    <w:rsid w:val="00020426"/>
    <w:rsid w:val="00021292"/>
    <w:rsid w:val="000213EB"/>
    <w:rsid w:val="00023875"/>
    <w:rsid w:val="00026514"/>
    <w:rsid w:val="00026BDA"/>
    <w:rsid w:val="0002798E"/>
    <w:rsid w:val="00034DF5"/>
    <w:rsid w:val="000359D6"/>
    <w:rsid w:val="00037AF0"/>
    <w:rsid w:val="00040374"/>
    <w:rsid w:val="0004078C"/>
    <w:rsid w:val="00040A29"/>
    <w:rsid w:val="00042339"/>
    <w:rsid w:val="00042429"/>
    <w:rsid w:val="000426E5"/>
    <w:rsid w:val="000430B1"/>
    <w:rsid w:val="0004567C"/>
    <w:rsid w:val="00046A39"/>
    <w:rsid w:val="0005036B"/>
    <w:rsid w:val="0005094B"/>
    <w:rsid w:val="000537E9"/>
    <w:rsid w:val="0005602F"/>
    <w:rsid w:val="00057E3C"/>
    <w:rsid w:val="0006000A"/>
    <w:rsid w:val="00061098"/>
    <w:rsid w:val="00061200"/>
    <w:rsid w:val="00061EF9"/>
    <w:rsid w:val="00062E39"/>
    <w:rsid w:val="00063434"/>
    <w:rsid w:val="000641A6"/>
    <w:rsid w:val="00065992"/>
    <w:rsid w:val="00066338"/>
    <w:rsid w:val="000674AE"/>
    <w:rsid w:val="00070B5C"/>
    <w:rsid w:val="000728A3"/>
    <w:rsid w:val="00072D5C"/>
    <w:rsid w:val="00072FA0"/>
    <w:rsid w:val="00073A2A"/>
    <w:rsid w:val="000741B4"/>
    <w:rsid w:val="00074529"/>
    <w:rsid w:val="0007637A"/>
    <w:rsid w:val="0008100D"/>
    <w:rsid w:val="0008331F"/>
    <w:rsid w:val="00084638"/>
    <w:rsid w:val="0008481D"/>
    <w:rsid w:val="000861F4"/>
    <w:rsid w:val="000863CA"/>
    <w:rsid w:val="00091953"/>
    <w:rsid w:val="00091F0B"/>
    <w:rsid w:val="00093F44"/>
    <w:rsid w:val="00094D1E"/>
    <w:rsid w:val="000957AE"/>
    <w:rsid w:val="00095D1C"/>
    <w:rsid w:val="000A0693"/>
    <w:rsid w:val="000A08CA"/>
    <w:rsid w:val="000A191E"/>
    <w:rsid w:val="000A36DA"/>
    <w:rsid w:val="000A3D5D"/>
    <w:rsid w:val="000A3F35"/>
    <w:rsid w:val="000A4CFC"/>
    <w:rsid w:val="000A6983"/>
    <w:rsid w:val="000A7C21"/>
    <w:rsid w:val="000A7E36"/>
    <w:rsid w:val="000B26C7"/>
    <w:rsid w:val="000B2E9C"/>
    <w:rsid w:val="000B3E03"/>
    <w:rsid w:val="000B3F2C"/>
    <w:rsid w:val="000C0E2A"/>
    <w:rsid w:val="000C2F22"/>
    <w:rsid w:val="000C4DD8"/>
    <w:rsid w:val="000C56B2"/>
    <w:rsid w:val="000C6498"/>
    <w:rsid w:val="000C6C8B"/>
    <w:rsid w:val="000C7424"/>
    <w:rsid w:val="000D107D"/>
    <w:rsid w:val="000D10C4"/>
    <w:rsid w:val="000D13AF"/>
    <w:rsid w:val="000D25DF"/>
    <w:rsid w:val="000D3B39"/>
    <w:rsid w:val="000D535E"/>
    <w:rsid w:val="000D69F6"/>
    <w:rsid w:val="000D6AF1"/>
    <w:rsid w:val="000D6EC4"/>
    <w:rsid w:val="000D7F6E"/>
    <w:rsid w:val="000E1444"/>
    <w:rsid w:val="000E246E"/>
    <w:rsid w:val="000E2996"/>
    <w:rsid w:val="000E3A12"/>
    <w:rsid w:val="000E5B92"/>
    <w:rsid w:val="000E61B4"/>
    <w:rsid w:val="000F2BDB"/>
    <w:rsid w:val="000F3AC9"/>
    <w:rsid w:val="000F5BEF"/>
    <w:rsid w:val="000F7367"/>
    <w:rsid w:val="000F79B5"/>
    <w:rsid w:val="00101C76"/>
    <w:rsid w:val="00107FA2"/>
    <w:rsid w:val="00110075"/>
    <w:rsid w:val="001109F0"/>
    <w:rsid w:val="001124DA"/>
    <w:rsid w:val="001125E9"/>
    <w:rsid w:val="001149E2"/>
    <w:rsid w:val="001167BA"/>
    <w:rsid w:val="00116A9B"/>
    <w:rsid w:val="001227EF"/>
    <w:rsid w:val="001276B8"/>
    <w:rsid w:val="00130B93"/>
    <w:rsid w:val="00132A1F"/>
    <w:rsid w:val="001335E2"/>
    <w:rsid w:val="00133D82"/>
    <w:rsid w:val="00134415"/>
    <w:rsid w:val="00136CE9"/>
    <w:rsid w:val="00137CBD"/>
    <w:rsid w:val="0014184D"/>
    <w:rsid w:val="00141BAD"/>
    <w:rsid w:val="00141D2A"/>
    <w:rsid w:val="00144ECB"/>
    <w:rsid w:val="0014583B"/>
    <w:rsid w:val="001468E9"/>
    <w:rsid w:val="0015048C"/>
    <w:rsid w:val="001506F5"/>
    <w:rsid w:val="001508AF"/>
    <w:rsid w:val="001516F9"/>
    <w:rsid w:val="00155D73"/>
    <w:rsid w:val="00156BB0"/>
    <w:rsid w:val="00157243"/>
    <w:rsid w:val="00157C4C"/>
    <w:rsid w:val="001615E6"/>
    <w:rsid w:val="001619A6"/>
    <w:rsid w:val="00162324"/>
    <w:rsid w:val="00165544"/>
    <w:rsid w:val="00166CFE"/>
    <w:rsid w:val="001676EF"/>
    <w:rsid w:val="0017112E"/>
    <w:rsid w:val="00175348"/>
    <w:rsid w:val="00181766"/>
    <w:rsid w:val="00182B2F"/>
    <w:rsid w:val="00185396"/>
    <w:rsid w:val="00185E86"/>
    <w:rsid w:val="001876F2"/>
    <w:rsid w:val="001911E0"/>
    <w:rsid w:val="00191762"/>
    <w:rsid w:val="00194283"/>
    <w:rsid w:val="001964CC"/>
    <w:rsid w:val="001A0BF6"/>
    <w:rsid w:val="001A0EA9"/>
    <w:rsid w:val="001A18C0"/>
    <w:rsid w:val="001A1CE6"/>
    <w:rsid w:val="001A3B70"/>
    <w:rsid w:val="001A5BF8"/>
    <w:rsid w:val="001B1B7E"/>
    <w:rsid w:val="001B1B90"/>
    <w:rsid w:val="001B20A3"/>
    <w:rsid w:val="001B34BD"/>
    <w:rsid w:val="001B3623"/>
    <w:rsid w:val="001B39E5"/>
    <w:rsid w:val="001B5BC3"/>
    <w:rsid w:val="001B732C"/>
    <w:rsid w:val="001B7527"/>
    <w:rsid w:val="001B79DD"/>
    <w:rsid w:val="001B7BD7"/>
    <w:rsid w:val="001C0088"/>
    <w:rsid w:val="001C2582"/>
    <w:rsid w:val="001C3519"/>
    <w:rsid w:val="001D03B6"/>
    <w:rsid w:val="001D2903"/>
    <w:rsid w:val="001D3ACA"/>
    <w:rsid w:val="001D4412"/>
    <w:rsid w:val="001D5956"/>
    <w:rsid w:val="001D6049"/>
    <w:rsid w:val="001D7DA7"/>
    <w:rsid w:val="001E0007"/>
    <w:rsid w:val="001E08D4"/>
    <w:rsid w:val="001E0FC5"/>
    <w:rsid w:val="001E253F"/>
    <w:rsid w:val="001E43A6"/>
    <w:rsid w:val="001E461E"/>
    <w:rsid w:val="001E65D2"/>
    <w:rsid w:val="001F0017"/>
    <w:rsid w:val="001F0DD7"/>
    <w:rsid w:val="001F2104"/>
    <w:rsid w:val="001F270A"/>
    <w:rsid w:val="001F35B8"/>
    <w:rsid w:val="001F3ECF"/>
    <w:rsid w:val="001F74C6"/>
    <w:rsid w:val="00200162"/>
    <w:rsid w:val="00200A8C"/>
    <w:rsid w:val="002026C9"/>
    <w:rsid w:val="0020363C"/>
    <w:rsid w:val="00204D77"/>
    <w:rsid w:val="002053C0"/>
    <w:rsid w:val="00205742"/>
    <w:rsid w:val="002059B2"/>
    <w:rsid w:val="00205B0C"/>
    <w:rsid w:val="00205E6E"/>
    <w:rsid w:val="00206013"/>
    <w:rsid w:val="00210664"/>
    <w:rsid w:val="00210A30"/>
    <w:rsid w:val="00211E3C"/>
    <w:rsid w:val="00213054"/>
    <w:rsid w:val="0021351B"/>
    <w:rsid w:val="002157CE"/>
    <w:rsid w:val="00216008"/>
    <w:rsid w:val="00217B01"/>
    <w:rsid w:val="0022108A"/>
    <w:rsid w:val="00222000"/>
    <w:rsid w:val="00223693"/>
    <w:rsid w:val="00223712"/>
    <w:rsid w:val="00223F2D"/>
    <w:rsid w:val="0022400E"/>
    <w:rsid w:val="00224F7F"/>
    <w:rsid w:val="002261D5"/>
    <w:rsid w:val="00227991"/>
    <w:rsid w:val="00231826"/>
    <w:rsid w:val="0023195F"/>
    <w:rsid w:val="00233169"/>
    <w:rsid w:val="00233274"/>
    <w:rsid w:val="002333F0"/>
    <w:rsid w:val="0023380D"/>
    <w:rsid w:val="00233D52"/>
    <w:rsid w:val="002349F2"/>
    <w:rsid w:val="00235347"/>
    <w:rsid w:val="00236307"/>
    <w:rsid w:val="00236A9F"/>
    <w:rsid w:val="00237EB4"/>
    <w:rsid w:val="00241B4C"/>
    <w:rsid w:val="0024292C"/>
    <w:rsid w:val="00242A3F"/>
    <w:rsid w:val="0024316E"/>
    <w:rsid w:val="002443D2"/>
    <w:rsid w:val="00247319"/>
    <w:rsid w:val="002473B2"/>
    <w:rsid w:val="002512D5"/>
    <w:rsid w:val="00251A03"/>
    <w:rsid w:val="00252395"/>
    <w:rsid w:val="00254426"/>
    <w:rsid w:val="002552BE"/>
    <w:rsid w:val="00262CE2"/>
    <w:rsid w:val="002650E8"/>
    <w:rsid w:val="00265F52"/>
    <w:rsid w:val="00270925"/>
    <w:rsid w:val="0027170D"/>
    <w:rsid w:val="00272A65"/>
    <w:rsid w:val="00272CE9"/>
    <w:rsid w:val="00275F2A"/>
    <w:rsid w:val="00275FF2"/>
    <w:rsid w:val="002765D9"/>
    <w:rsid w:val="00282C6A"/>
    <w:rsid w:val="00283ECA"/>
    <w:rsid w:val="00284041"/>
    <w:rsid w:val="002849F9"/>
    <w:rsid w:val="0028552F"/>
    <w:rsid w:val="002857FA"/>
    <w:rsid w:val="00285A53"/>
    <w:rsid w:val="00285C4B"/>
    <w:rsid w:val="00286FB5"/>
    <w:rsid w:val="00287363"/>
    <w:rsid w:val="00290E42"/>
    <w:rsid w:val="00292CC7"/>
    <w:rsid w:val="00293F33"/>
    <w:rsid w:val="0029519D"/>
    <w:rsid w:val="002978B3"/>
    <w:rsid w:val="00297C79"/>
    <w:rsid w:val="002A01C7"/>
    <w:rsid w:val="002A0809"/>
    <w:rsid w:val="002A26DD"/>
    <w:rsid w:val="002A3019"/>
    <w:rsid w:val="002A4998"/>
    <w:rsid w:val="002A63F9"/>
    <w:rsid w:val="002B0F59"/>
    <w:rsid w:val="002B1E96"/>
    <w:rsid w:val="002B5666"/>
    <w:rsid w:val="002B78FD"/>
    <w:rsid w:val="002C04EB"/>
    <w:rsid w:val="002C13DA"/>
    <w:rsid w:val="002C33C5"/>
    <w:rsid w:val="002C39E7"/>
    <w:rsid w:val="002C5147"/>
    <w:rsid w:val="002C6508"/>
    <w:rsid w:val="002C6BC3"/>
    <w:rsid w:val="002D09B5"/>
    <w:rsid w:val="002D0CAE"/>
    <w:rsid w:val="002D1E2E"/>
    <w:rsid w:val="002D55F9"/>
    <w:rsid w:val="002D5EC1"/>
    <w:rsid w:val="002D658B"/>
    <w:rsid w:val="002E0531"/>
    <w:rsid w:val="002E0A0E"/>
    <w:rsid w:val="002E0D6C"/>
    <w:rsid w:val="002E5BEB"/>
    <w:rsid w:val="002E7472"/>
    <w:rsid w:val="002F2727"/>
    <w:rsid w:val="002F2A1E"/>
    <w:rsid w:val="002F3D18"/>
    <w:rsid w:val="002F42CE"/>
    <w:rsid w:val="002F5439"/>
    <w:rsid w:val="002F5C86"/>
    <w:rsid w:val="002F6666"/>
    <w:rsid w:val="003009B6"/>
    <w:rsid w:val="00301C80"/>
    <w:rsid w:val="00305598"/>
    <w:rsid w:val="00306223"/>
    <w:rsid w:val="003077C3"/>
    <w:rsid w:val="003101A6"/>
    <w:rsid w:val="0031031A"/>
    <w:rsid w:val="00310924"/>
    <w:rsid w:val="003109D0"/>
    <w:rsid w:val="00314D4E"/>
    <w:rsid w:val="00315AA1"/>
    <w:rsid w:val="00316B4B"/>
    <w:rsid w:val="00320B17"/>
    <w:rsid w:val="003215A7"/>
    <w:rsid w:val="003225A0"/>
    <w:rsid w:val="003225AA"/>
    <w:rsid w:val="00323E98"/>
    <w:rsid w:val="003248A0"/>
    <w:rsid w:val="003257E3"/>
    <w:rsid w:val="00325BCD"/>
    <w:rsid w:val="0032699F"/>
    <w:rsid w:val="00326B65"/>
    <w:rsid w:val="00327222"/>
    <w:rsid w:val="00327BCF"/>
    <w:rsid w:val="0033041B"/>
    <w:rsid w:val="00332B24"/>
    <w:rsid w:val="003339A7"/>
    <w:rsid w:val="00333B53"/>
    <w:rsid w:val="0033482C"/>
    <w:rsid w:val="003364A6"/>
    <w:rsid w:val="00336B5F"/>
    <w:rsid w:val="0034050E"/>
    <w:rsid w:val="00342187"/>
    <w:rsid w:val="003438A3"/>
    <w:rsid w:val="00343C5D"/>
    <w:rsid w:val="00343FBF"/>
    <w:rsid w:val="0034528D"/>
    <w:rsid w:val="00345C74"/>
    <w:rsid w:val="00347605"/>
    <w:rsid w:val="00352172"/>
    <w:rsid w:val="0035359E"/>
    <w:rsid w:val="00353936"/>
    <w:rsid w:val="00354425"/>
    <w:rsid w:val="0035492D"/>
    <w:rsid w:val="003568D4"/>
    <w:rsid w:val="00356E7E"/>
    <w:rsid w:val="00357D47"/>
    <w:rsid w:val="003607E2"/>
    <w:rsid w:val="00360C17"/>
    <w:rsid w:val="0036143D"/>
    <w:rsid w:val="00361532"/>
    <w:rsid w:val="0036194F"/>
    <w:rsid w:val="00361D88"/>
    <w:rsid w:val="00362181"/>
    <w:rsid w:val="003628A5"/>
    <w:rsid w:val="0036451B"/>
    <w:rsid w:val="00364690"/>
    <w:rsid w:val="00364754"/>
    <w:rsid w:val="0036673D"/>
    <w:rsid w:val="003679BF"/>
    <w:rsid w:val="00370A3F"/>
    <w:rsid w:val="00370E48"/>
    <w:rsid w:val="00373545"/>
    <w:rsid w:val="00373B95"/>
    <w:rsid w:val="003771AD"/>
    <w:rsid w:val="003772BB"/>
    <w:rsid w:val="0038132B"/>
    <w:rsid w:val="00390ECC"/>
    <w:rsid w:val="0039254B"/>
    <w:rsid w:val="00395342"/>
    <w:rsid w:val="00395775"/>
    <w:rsid w:val="00395C40"/>
    <w:rsid w:val="003A4B90"/>
    <w:rsid w:val="003A5C21"/>
    <w:rsid w:val="003A7166"/>
    <w:rsid w:val="003B04A9"/>
    <w:rsid w:val="003B2AFA"/>
    <w:rsid w:val="003B3688"/>
    <w:rsid w:val="003B5281"/>
    <w:rsid w:val="003B5D0F"/>
    <w:rsid w:val="003B6157"/>
    <w:rsid w:val="003B6169"/>
    <w:rsid w:val="003B6FA9"/>
    <w:rsid w:val="003C0323"/>
    <w:rsid w:val="003C1ACA"/>
    <w:rsid w:val="003C4C62"/>
    <w:rsid w:val="003C6132"/>
    <w:rsid w:val="003C6939"/>
    <w:rsid w:val="003C7BDA"/>
    <w:rsid w:val="003D09BB"/>
    <w:rsid w:val="003D0EC5"/>
    <w:rsid w:val="003D13B2"/>
    <w:rsid w:val="003D13BF"/>
    <w:rsid w:val="003D2F7B"/>
    <w:rsid w:val="003D4C2F"/>
    <w:rsid w:val="003D7DD2"/>
    <w:rsid w:val="003E0C15"/>
    <w:rsid w:val="003E13A6"/>
    <w:rsid w:val="003E4490"/>
    <w:rsid w:val="003E71F3"/>
    <w:rsid w:val="003F07B3"/>
    <w:rsid w:val="003F1894"/>
    <w:rsid w:val="003F1B9D"/>
    <w:rsid w:val="003F3A9A"/>
    <w:rsid w:val="003F41E7"/>
    <w:rsid w:val="003F5096"/>
    <w:rsid w:val="003F59A6"/>
    <w:rsid w:val="00400AF6"/>
    <w:rsid w:val="0040310D"/>
    <w:rsid w:val="004058FA"/>
    <w:rsid w:val="00411D0D"/>
    <w:rsid w:val="004153A8"/>
    <w:rsid w:val="00416A60"/>
    <w:rsid w:val="00417210"/>
    <w:rsid w:val="00417835"/>
    <w:rsid w:val="0042027C"/>
    <w:rsid w:val="004233CA"/>
    <w:rsid w:val="00423CE6"/>
    <w:rsid w:val="004312D2"/>
    <w:rsid w:val="00432172"/>
    <w:rsid w:val="00432E37"/>
    <w:rsid w:val="004360EB"/>
    <w:rsid w:val="00437633"/>
    <w:rsid w:val="0043793C"/>
    <w:rsid w:val="00440F62"/>
    <w:rsid w:val="00441544"/>
    <w:rsid w:val="00443880"/>
    <w:rsid w:val="004445E6"/>
    <w:rsid w:val="00450D23"/>
    <w:rsid w:val="004537E8"/>
    <w:rsid w:val="004550E5"/>
    <w:rsid w:val="00455FAC"/>
    <w:rsid w:val="004575DB"/>
    <w:rsid w:val="004579F4"/>
    <w:rsid w:val="0046105F"/>
    <w:rsid w:val="004620D2"/>
    <w:rsid w:val="004633B3"/>
    <w:rsid w:val="0046542F"/>
    <w:rsid w:val="00465BAD"/>
    <w:rsid w:val="00466FD0"/>
    <w:rsid w:val="004672FE"/>
    <w:rsid w:val="00470197"/>
    <w:rsid w:val="00470A6E"/>
    <w:rsid w:val="00471798"/>
    <w:rsid w:val="004733F7"/>
    <w:rsid w:val="00474AC3"/>
    <w:rsid w:val="0047593B"/>
    <w:rsid w:val="00481A59"/>
    <w:rsid w:val="004828B4"/>
    <w:rsid w:val="00483933"/>
    <w:rsid w:val="004845C3"/>
    <w:rsid w:val="00484855"/>
    <w:rsid w:val="0048485B"/>
    <w:rsid w:val="004861E3"/>
    <w:rsid w:val="004879FD"/>
    <w:rsid w:val="00487EAF"/>
    <w:rsid w:val="00490919"/>
    <w:rsid w:val="00491192"/>
    <w:rsid w:val="004917C8"/>
    <w:rsid w:val="00493C86"/>
    <w:rsid w:val="00494319"/>
    <w:rsid w:val="00494E82"/>
    <w:rsid w:val="00495573"/>
    <w:rsid w:val="00495B11"/>
    <w:rsid w:val="004965DF"/>
    <w:rsid w:val="004A2417"/>
    <w:rsid w:val="004A2C8D"/>
    <w:rsid w:val="004A36C7"/>
    <w:rsid w:val="004A4ACF"/>
    <w:rsid w:val="004A4C5E"/>
    <w:rsid w:val="004A56CA"/>
    <w:rsid w:val="004A7888"/>
    <w:rsid w:val="004B1CB8"/>
    <w:rsid w:val="004B2F30"/>
    <w:rsid w:val="004B43A4"/>
    <w:rsid w:val="004B767F"/>
    <w:rsid w:val="004C0956"/>
    <w:rsid w:val="004C469B"/>
    <w:rsid w:val="004C4709"/>
    <w:rsid w:val="004C51ED"/>
    <w:rsid w:val="004C5606"/>
    <w:rsid w:val="004C7221"/>
    <w:rsid w:val="004C76F3"/>
    <w:rsid w:val="004D1724"/>
    <w:rsid w:val="004D359E"/>
    <w:rsid w:val="004D562D"/>
    <w:rsid w:val="004D5D1E"/>
    <w:rsid w:val="004D60D9"/>
    <w:rsid w:val="004D670B"/>
    <w:rsid w:val="004E0044"/>
    <w:rsid w:val="004E0336"/>
    <w:rsid w:val="004E0684"/>
    <w:rsid w:val="004E0C63"/>
    <w:rsid w:val="004E307A"/>
    <w:rsid w:val="004E4133"/>
    <w:rsid w:val="004E43D6"/>
    <w:rsid w:val="004E5831"/>
    <w:rsid w:val="004E6B69"/>
    <w:rsid w:val="004F037F"/>
    <w:rsid w:val="004F03CD"/>
    <w:rsid w:val="004F3E7D"/>
    <w:rsid w:val="004F68B4"/>
    <w:rsid w:val="004F6A5C"/>
    <w:rsid w:val="004F79F0"/>
    <w:rsid w:val="004F7DEE"/>
    <w:rsid w:val="004F7FE0"/>
    <w:rsid w:val="00500D93"/>
    <w:rsid w:val="00500EE8"/>
    <w:rsid w:val="00501099"/>
    <w:rsid w:val="00502801"/>
    <w:rsid w:val="00503E04"/>
    <w:rsid w:val="00503FC1"/>
    <w:rsid w:val="00506155"/>
    <w:rsid w:val="00507BDF"/>
    <w:rsid w:val="005114E5"/>
    <w:rsid w:val="00511ECD"/>
    <w:rsid w:val="00513B00"/>
    <w:rsid w:val="00517A66"/>
    <w:rsid w:val="0052541B"/>
    <w:rsid w:val="00525973"/>
    <w:rsid w:val="005261AF"/>
    <w:rsid w:val="00526E19"/>
    <w:rsid w:val="005270C7"/>
    <w:rsid w:val="00532A49"/>
    <w:rsid w:val="00533CC9"/>
    <w:rsid w:val="00535C38"/>
    <w:rsid w:val="0054392E"/>
    <w:rsid w:val="005458B7"/>
    <w:rsid w:val="00545F24"/>
    <w:rsid w:val="00545F92"/>
    <w:rsid w:val="00546775"/>
    <w:rsid w:val="0055262E"/>
    <w:rsid w:val="00552BC8"/>
    <w:rsid w:val="00553B13"/>
    <w:rsid w:val="00553C86"/>
    <w:rsid w:val="005546AF"/>
    <w:rsid w:val="00560418"/>
    <w:rsid w:val="005607EA"/>
    <w:rsid w:val="00561C81"/>
    <w:rsid w:val="00561FDE"/>
    <w:rsid w:val="00564BFC"/>
    <w:rsid w:val="005670F1"/>
    <w:rsid w:val="00567842"/>
    <w:rsid w:val="00571117"/>
    <w:rsid w:val="005712A4"/>
    <w:rsid w:val="005716EE"/>
    <w:rsid w:val="00571F00"/>
    <w:rsid w:val="00572793"/>
    <w:rsid w:val="005759BD"/>
    <w:rsid w:val="00576169"/>
    <w:rsid w:val="00577262"/>
    <w:rsid w:val="00583490"/>
    <w:rsid w:val="00585AF9"/>
    <w:rsid w:val="005865DC"/>
    <w:rsid w:val="00591123"/>
    <w:rsid w:val="00591BB0"/>
    <w:rsid w:val="005955BB"/>
    <w:rsid w:val="00596E8D"/>
    <w:rsid w:val="00597D80"/>
    <w:rsid w:val="005A20F0"/>
    <w:rsid w:val="005A451E"/>
    <w:rsid w:val="005A57AF"/>
    <w:rsid w:val="005A70CC"/>
    <w:rsid w:val="005A7F4A"/>
    <w:rsid w:val="005B2E2B"/>
    <w:rsid w:val="005B3DF6"/>
    <w:rsid w:val="005B4913"/>
    <w:rsid w:val="005B504F"/>
    <w:rsid w:val="005B6EA5"/>
    <w:rsid w:val="005B7CF6"/>
    <w:rsid w:val="005C0523"/>
    <w:rsid w:val="005C05DD"/>
    <w:rsid w:val="005C6967"/>
    <w:rsid w:val="005D1984"/>
    <w:rsid w:val="005D42E8"/>
    <w:rsid w:val="005D4660"/>
    <w:rsid w:val="005D591D"/>
    <w:rsid w:val="005D68B9"/>
    <w:rsid w:val="005D7653"/>
    <w:rsid w:val="005E08CF"/>
    <w:rsid w:val="005E4266"/>
    <w:rsid w:val="005E45F7"/>
    <w:rsid w:val="005E4959"/>
    <w:rsid w:val="005E5A55"/>
    <w:rsid w:val="005E687F"/>
    <w:rsid w:val="005E778E"/>
    <w:rsid w:val="005E7D8A"/>
    <w:rsid w:val="005F0637"/>
    <w:rsid w:val="005F1174"/>
    <w:rsid w:val="005F41C8"/>
    <w:rsid w:val="005F5F47"/>
    <w:rsid w:val="006024B2"/>
    <w:rsid w:val="006066AF"/>
    <w:rsid w:val="006073BA"/>
    <w:rsid w:val="00610B22"/>
    <w:rsid w:val="00611206"/>
    <w:rsid w:val="006113CB"/>
    <w:rsid w:val="00612197"/>
    <w:rsid w:val="006128DC"/>
    <w:rsid w:val="006137FA"/>
    <w:rsid w:val="00614BAF"/>
    <w:rsid w:val="006151E8"/>
    <w:rsid w:val="00616F42"/>
    <w:rsid w:val="0061753A"/>
    <w:rsid w:val="00620D4F"/>
    <w:rsid w:val="00621F5A"/>
    <w:rsid w:val="00622743"/>
    <w:rsid w:val="00623663"/>
    <w:rsid w:val="00626182"/>
    <w:rsid w:val="00626946"/>
    <w:rsid w:val="0062782F"/>
    <w:rsid w:val="006279DA"/>
    <w:rsid w:val="00634EFC"/>
    <w:rsid w:val="006371BB"/>
    <w:rsid w:val="00641582"/>
    <w:rsid w:val="00643D01"/>
    <w:rsid w:val="00645310"/>
    <w:rsid w:val="00645A03"/>
    <w:rsid w:val="00646739"/>
    <w:rsid w:val="00647096"/>
    <w:rsid w:val="00651A68"/>
    <w:rsid w:val="0065287A"/>
    <w:rsid w:val="00652A3B"/>
    <w:rsid w:val="006545B2"/>
    <w:rsid w:val="00656DB6"/>
    <w:rsid w:val="006577AB"/>
    <w:rsid w:val="00660217"/>
    <w:rsid w:val="006616BD"/>
    <w:rsid w:val="0066180C"/>
    <w:rsid w:val="00663A47"/>
    <w:rsid w:val="00665A4E"/>
    <w:rsid w:val="0066769B"/>
    <w:rsid w:val="00667997"/>
    <w:rsid w:val="006739DF"/>
    <w:rsid w:val="00674D45"/>
    <w:rsid w:val="00681042"/>
    <w:rsid w:val="00681253"/>
    <w:rsid w:val="006813C6"/>
    <w:rsid w:val="006818D2"/>
    <w:rsid w:val="00681EA0"/>
    <w:rsid w:val="00683785"/>
    <w:rsid w:val="00685370"/>
    <w:rsid w:val="00686563"/>
    <w:rsid w:val="006868D8"/>
    <w:rsid w:val="006873D3"/>
    <w:rsid w:val="00690683"/>
    <w:rsid w:val="00693062"/>
    <w:rsid w:val="00697FF9"/>
    <w:rsid w:val="006A00BE"/>
    <w:rsid w:val="006A1A52"/>
    <w:rsid w:val="006A32F1"/>
    <w:rsid w:val="006A48CC"/>
    <w:rsid w:val="006A5CEF"/>
    <w:rsid w:val="006B04BB"/>
    <w:rsid w:val="006B312D"/>
    <w:rsid w:val="006B41EE"/>
    <w:rsid w:val="006B5B32"/>
    <w:rsid w:val="006B5F76"/>
    <w:rsid w:val="006B74D1"/>
    <w:rsid w:val="006B7884"/>
    <w:rsid w:val="006B7B55"/>
    <w:rsid w:val="006C114F"/>
    <w:rsid w:val="006C5136"/>
    <w:rsid w:val="006C5E6F"/>
    <w:rsid w:val="006C6A3B"/>
    <w:rsid w:val="006C7AAE"/>
    <w:rsid w:val="006D09F1"/>
    <w:rsid w:val="006D1B83"/>
    <w:rsid w:val="006D3AFE"/>
    <w:rsid w:val="006D3D8A"/>
    <w:rsid w:val="006D5FCA"/>
    <w:rsid w:val="006D6896"/>
    <w:rsid w:val="006D6E7A"/>
    <w:rsid w:val="006D741B"/>
    <w:rsid w:val="006E0884"/>
    <w:rsid w:val="006E1EA1"/>
    <w:rsid w:val="006E218A"/>
    <w:rsid w:val="006E23D3"/>
    <w:rsid w:val="006E2DB1"/>
    <w:rsid w:val="006E3F79"/>
    <w:rsid w:val="006E4D1E"/>
    <w:rsid w:val="006E6A0D"/>
    <w:rsid w:val="006E75F6"/>
    <w:rsid w:val="006F1816"/>
    <w:rsid w:val="006F1ED5"/>
    <w:rsid w:val="006F3EA5"/>
    <w:rsid w:val="006F5A00"/>
    <w:rsid w:val="006F737A"/>
    <w:rsid w:val="006F7495"/>
    <w:rsid w:val="0070156A"/>
    <w:rsid w:val="007026D4"/>
    <w:rsid w:val="007039EB"/>
    <w:rsid w:val="00705ECE"/>
    <w:rsid w:val="00706A43"/>
    <w:rsid w:val="007109AB"/>
    <w:rsid w:val="00710CC7"/>
    <w:rsid w:val="00711420"/>
    <w:rsid w:val="007126E2"/>
    <w:rsid w:val="00712902"/>
    <w:rsid w:val="00712BC2"/>
    <w:rsid w:val="00714879"/>
    <w:rsid w:val="00714880"/>
    <w:rsid w:val="007166D1"/>
    <w:rsid w:val="00716759"/>
    <w:rsid w:val="00720749"/>
    <w:rsid w:val="007215CF"/>
    <w:rsid w:val="00721675"/>
    <w:rsid w:val="00723B2C"/>
    <w:rsid w:val="007242F8"/>
    <w:rsid w:val="007245C2"/>
    <w:rsid w:val="007255F4"/>
    <w:rsid w:val="00726F0A"/>
    <w:rsid w:val="00727FEE"/>
    <w:rsid w:val="00731232"/>
    <w:rsid w:val="00733E2C"/>
    <w:rsid w:val="00733F9F"/>
    <w:rsid w:val="00740057"/>
    <w:rsid w:val="00741A84"/>
    <w:rsid w:val="00743719"/>
    <w:rsid w:val="007444DE"/>
    <w:rsid w:val="007445F1"/>
    <w:rsid w:val="007457BB"/>
    <w:rsid w:val="007504EC"/>
    <w:rsid w:val="00752779"/>
    <w:rsid w:val="0075318E"/>
    <w:rsid w:val="007567C0"/>
    <w:rsid w:val="00756D06"/>
    <w:rsid w:val="00757BAE"/>
    <w:rsid w:val="00760840"/>
    <w:rsid w:val="00761F06"/>
    <w:rsid w:val="0076289D"/>
    <w:rsid w:val="00764B92"/>
    <w:rsid w:val="00765BF0"/>
    <w:rsid w:val="00766F2B"/>
    <w:rsid w:val="0076767E"/>
    <w:rsid w:val="00770F6E"/>
    <w:rsid w:val="00771E0A"/>
    <w:rsid w:val="00772449"/>
    <w:rsid w:val="00773F51"/>
    <w:rsid w:val="00774822"/>
    <w:rsid w:val="00775137"/>
    <w:rsid w:val="0077788A"/>
    <w:rsid w:val="007805FE"/>
    <w:rsid w:val="00784A2F"/>
    <w:rsid w:val="00785CA9"/>
    <w:rsid w:val="00785E26"/>
    <w:rsid w:val="007925FA"/>
    <w:rsid w:val="0079379B"/>
    <w:rsid w:val="0079458B"/>
    <w:rsid w:val="00794B42"/>
    <w:rsid w:val="00796592"/>
    <w:rsid w:val="00796944"/>
    <w:rsid w:val="00796D8A"/>
    <w:rsid w:val="00797F10"/>
    <w:rsid w:val="007A0276"/>
    <w:rsid w:val="007A02A8"/>
    <w:rsid w:val="007A036D"/>
    <w:rsid w:val="007A454A"/>
    <w:rsid w:val="007A459A"/>
    <w:rsid w:val="007A46C8"/>
    <w:rsid w:val="007A5890"/>
    <w:rsid w:val="007A6BE3"/>
    <w:rsid w:val="007A7D2A"/>
    <w:rsid w:val="007B1267"/>
    <w:rsid w:val="007B1EC9"/>
    <w:rsid w:val="007B20BB"/>
    <w:rsid w:val="007B2310"/>
    <w:rsid w:val="007B2D5F"/>
    <w:rsid w:val="007B3529"/>
    <w:rsid w:val="007B57DD"/>
    <w:rsid w:val="007B79CD"/>
    <w:rsid w:val="007C157E"/>
    <w:rsid w:val="007C55F5"/>
    <w:rsid w:val="007C604A"/>
    <w:rsid w:val="007D187C"/>
    <w:rsid w:val="007D33EB"/>
    <w:rsid w:val="007D3FB3"/>
    <w:rsid w:val="007D4E8C"/>
    <w:rsid w:val="007D7A0B"/>
    <w:rsid w:val="007E2700"/>
    <w:rsid w:val="007E29AC"/>
    <w:rsid w:val="007E2F06"/>
    <w:rsid w:val="007E5225"/>
    <w:rsid w:val="007F071D"/>
    <w:rsid w:val="007F5465"/>
    <w:rsid w:val="007F5F56"/>
    <w:rsid w:val="007F66AF"/>
    <w:rsid w:val="007F777E"/>
    <w:rsid w:val="007F7F4F"/>
    <w:rsid w:val="0080341F"/>
    <w:rsid w:val="00803D74"/>
    <w:rsid w:val="008053A5"/>
    <w:rsid w:val="00806317"/>
    <w:rsid w:val="00810383"/>
    <w:rsid w:val="008123B8"/>
    <w:rsid w:val="0081283A"/>
    <w:rsid w:val="00812960"/>
    <w:rsid w:val="00812ED7"/>
    <w:rsid w:val="00815B99"/>
    <w:rsid w:val="00816A0D"/>
    <w:rsid w:val="00816F59"/>
    <w:rsid w:val="0082052D"/>
    <w:rsid w:val="00821405"/>
    <w:rsid w:val="00821509"/>
    <w:rsid w:val="00821532"/>
    <w:rsid w:val="0082260F"/>
    <w:rsid w:val="008240A7"/>
    <w:rsid w:val="00824C71"/>
    <w:rsid w:val="00825E3A"/>
    <w:rsid w:val="00826CCF"/>
    <w:rsid w:val="00831D28"/>
    <w:rsid w:val="00833018"/>
    <w:rsid w:val="008341EE"/>
    <w:rsid w:val="0083427E"/>
    <w:rsid w:val="0083753A"/>
    <w:rsid w:val="00837F21"/>
    <w:rsid w:val="00840C7C"/>
    <w:rsid w:val="0084411C"/>
    <w:rsid w:val="00844C5E"/>
    <w:rsid w:val="00845D89"/>
    <w:rsid w:val="00850E55"/>
    <w:rsid w:val="00850F69"/>
    <w:rsid w:val="0085142B"/>
    <w:rsid w:val="00851F35"/>
    <w:rsid w:val="0085605C"/>
    <w:rsid w:val="00857AD0"/>
    <w:rsid w:val="00857E38"/>
    <w:rsid w:val="00864280"/>
    <w:rsid w:val="00864B57"/>
    <w:rsid w:val="00870952"/>
    <w:rsid w:val="00871590"/>
    <w:rsid w:val="008720E9"/>
    <w:rsid w:val="00874B52"/>
    <w:rsid w:val="0087562E"/>
    <w:rsid w:val="00876662"/>
    <w:rsid w:val="00880A89"/>
    <w:rsid w:val="00881B95"/>
    <w:rsid w:val="0088202B"/>
    <w:rsid w:val="008834BC"/>
    <w:rsid w:val="00884319"/>
    <w:rsid w:val="008843F3"/>
    <w:rsid w:val="008851A7"/>
    <w:rsid w:val="00886119"/>
    <w:rsid w:val="008942EE"/>
    <w:rsid w:val="0089513D"/>
    <w:rsid w:val="0089519D"/>
    <w:rsid w:val="00896B1F"/>
    <w:rsid w:val="00896E14"/>
    <w:rsid w:val="008A38F0"/>
    <w:rsid w:val="008A4328"/>
    <w:rsid w:val="008A5B6C"/>
    <w:rsid w:val="008A73C4"/>
    <w:rsid w:val="008B11F9"/>
    <w:rsid w:val="008B16FE"/>
    <w:rsid w:val="008B265E"/>
    <w:rsid w:val="008B3852"/>
    <w:rsid w:val="008B559D"/>
    <w:rsid w:val="008B59EF"/>
    <w:rsid w:val="008B6BDC"/>
    <w:rsid w:val="008B73C9"/>
    <w:rsid w:val="008C073F"/>
    <w:rsid w:val="008C176A"/>
    <w:rsid w:val="008C4071"/>
    <w:rsid w:val="008C42FE"/>
    <w:rsid w:val="008C43BB"/>
    <w:rsid w:val="008C499C"/>
    <w:rsid w:val="008C49C8"/>
    <w:rsid w:val="008C4DF5"/>
    <w:rsid w:val="008C5658"/>
    <w:rsid w:val="008D15EE"/>
    <w:rsid w:val="008D1FD6"/>
    <w:rsid w:val="008D5B31"/>
    <w:rsid w:val="008D772F"/>
    <w:rsid w:val="008E01FE"/>
    <w:rsid w:val="008E05EF"/>
    <w:rsid w:val="008E1E4A"/>
    <w:rsid w:val="008E21CA"/>
    <w:rsid w:val="008E2D3A"/>
    <w:rsid w:val="008F0F9E"/>
    <w:rsid w:val="008F138E"/>
    <w:rsid w:val="008F1BE1"/>
    <w:rsid w:val="008F2BF2"/>
    <w:rsid w:val="00901648"/>
    <w:rsid w:val="0090274F"/>
    <w:rsid w:val="00903406"/>
    <w:rsid w:val="00904659"/>
    <w:rsid w:val="0090516C"/>
    <w:rsid w:val="009052DE"/>
    <w:rsid w:val="009053B9"/>
    <w:rsid w:val="00911728"/>
    <w:rsid w:val="00912123"/>
    <w:rsid w:val="009137F0"/>
    <w:rsid w:val="00914EEF"/>
    <w:rsid w:val="00915715"/>
    <w:rsid w:val="00916059"/>
    <w:rsid w:val="00916CFC"/>
    <w:rsid w:val="00921965"/>
    <w:rsid w:val="00921B5C"/>
    <w:rsid w:val="00921E10"/>
    <w:rsid w:val="00922281"/>
    <w:rsid w:val="00922AA4"/>
    <w:rsid w:val="00925527"/>
    <w:rsid w:val="00925644"/>
    <w:rsid w:val="00926636"/>
    <w:rsid w:val="00926903"/>
    <w:rsid w:val="0092748E"/>
    <w:rsid w:val="00933075"/>
    <w:rsid w:val="00933158"/>
    <w:rsid w:val="00934B89"/>
    <w:rsid w:val="00934CA5"/>
    <w:rsid w:val="0093527D"/>
    <w:rsid w:val="0093654D"/>
    <w:rsid w:val="00940ECF"/>
    <w:rsid w:val="00942FF0"/>
    <w:rsid w:val="009435E1"/>
    <w:rsid w:val="00945CCD"/>
    <w:rsid w:val="00946DCF"/>
    <w:rsid w:val="00951289"/>
    <w:rsid w:val="0095317E"/>
    <w:rsid w:val="00953DA2"/>
    <w:rsid w:val="00957783"/>
    <w:rsid w:val="00962914"/>
    <w:rsid w:val="0096330E"/>
    <w:rsid w:val="009641DB"/>
    <w:rsid w:val="00965EB0"/>
    <w:rsid w:val="009675D5"/>
    <w:rsid w:val="00970F46"/>
    <w:rsid w:val="009717E9"/>
    <w:rsid w:val="00971DDD"/>
    <w:rsid w:val="00971F2E"/>
    <w:rsid w:val="00973237"/>
    <w:rsid w:val="00975DB0"/>
    <w:rsid w:val="0097674B"/>
    <w:rsid w:val="009779C0"/>
    <w:rsid w:val="00977A19"/>
    <w:rsid w:val="00982BCC"/>
    <w:rsid w:val="00985942"/>
    <w:rsid w:val="00991CE4"/>
    <w:rsid w:val="00991EDB"/>
    <w:rsid w:val="00991FA2"/>
    <w:rsid w:val="0099246F"/>
    <w:rsid w:val="00994606"/>
    <w:rsid w:val="009955A6"/>
    <w:rsid w:val="00995BD7"/>
    <w:rsid w:val="009975DA"/>
    <w:rsid w:val="009979F7"/>
    <w:rsid w:val="00997AC3"/>
    <w:rsid w:val="009A07E1"/>
    <w:rsid w:val="009A0AB6"/>
    <w:rsid w:val="009A0FDB"/>
    <w:rsid w:val="009A1779"/>
    <w:rsid w:val="009A2532"/>
    <w:rsid w:val="009A3801"/>
    <w:rsid w:val="009A3841"/>
    <w:rsid w:val="009A3D17"/>
    <w:rsid w:val="009A634C"/>
    <w:rsid w:val="009A7460"/>
    <w:rsid w:val="009A7872"/>
    <w:rsid w:val="009B027C"/>
    <w:rsid w:val="009B050D"/>
    <w:rsid w:val="009B2878"/>
    <w:rsid w:val="009B2C1A"/>
    <w:rsid w:val="009C161C"/>
    <w:rsid w:val="009C1BB9"/>
    <w:rsid w:val="009C4031"/>
    <w:rsid w:val="009C4038"/>
    <w:rsid w:val="009C4414"/>
    <w:rsid w:val="009C56A0"/>
    <w:rsid w:val="009C6A3B"/>
    <w:rsid w:val="009C70A5"/>
    <w:rsid w:val="009C7192"/>
    <w:rsid w:val="009C76C8"/>
    <w:rsid w:val="009C78FE"/>
    <w:rsid w:val="009D1ABA"/>
    <w:rsid w:val="009D1C50"/>
    <w:rsid w:val="009D24F7"/>
    <w:rsid w:val="009D4738"/>
    <w:rsid w:val="009D5F02"/>
    <w:rsid w:val="009E089C"/>
    <w:rsid w:val="009E2352"/>
    <w:rsid w:val="009E2926"/>
    <w:rsid w:val="009E30AF"/>
    <w:rsid w:val="009E50FD"/>
    <w:rsid w:val="009E5112"/>
    <w:rsid w:val="009E5695"/>
    <w:rsid w:val="009F06C2"/>
    <w:rsid w:val="009F1C07"/>
    <w:rsid w:val="009F1DE0"/>
    <w:rsid w:val="009F316E"/>
    <w:rsid w:val="009F3377"/>
    <w:rsid w:val="009F386C"/>
    <w:rsid w:val="009F6E88"/>
    <w:rsid w:val="009F76C6"/>
    <w:rsid w:val="009F7FEF"/>
    <w:rsid w:val="00A00C0F"/>
    <w:rsid w:val="00A00EDD"/>
    <w:rsid w:val="00A00F73"/>
    <w:rsid w:val="00A015A6"/>
    <w:rsid w:val="00A01CA2"/>
    <w:rsid w:val="00A02F37"/>
    <w:rsid w:val="00A0668A"/>
    <w:rsid w:val="00A1018F"/>
    <w:rsid w:val="00A10FC4"/>
    <w:rsid w:val="00A12777"/>
    <w:rsid w:val="00A14971"/>
    <w:rsid w:val="00A1573B"/>
    <w:rsid w:val="00A15C90"/>
    <w:rsid w:val="00A17081"/>
    <w:rsid w:val="00A1789B"/>
    <w:rsid w:val="00A23566"/>
    <w:rsid w:val="00A26D3B"/>
    <w:rsid w:val="00A27B6F"/>
    <w:rsid w:val="00A36BA8"/>
    <w:rsid w:val="00A371B5"/>
    <w:rsid w:val="00A428B0"/>
    <w:rsid w:val="00A4322B"/>
    <w:rsid w:val="00A43B69"/>
    <w:rsid w:val="00A466AA"/>
    <w:rsid w:val="00A47D81"/>
    <w:rsid w:val="00A47E4C"/>
    <w:rsid w:val="00A50118"/>
    <w:rsid w:val="00A50B85"/>
    <w:rsid w:val="00A51FE3"/>
    <w:rsid w:val="00A535D0"/>
    <w:rsid w:val="00A53685"/>
    <w:rsid w:val="00A54C9C"/>
    <w:rsid w:val="00A56147"/>
    <w:rsid w:val="00A57CDE"/>
    <w:rsid w:val="00A57FDC"/>
    <w:rsid w:val="00A6595A"/>
    <w:rsid w:val="00A70C9D"/>
    <w:rsid w:val="00A71F5D"/>
    <w:rsid w:val="00A72606"/>
    <w:rsid w:val="00A72966"/>
    <w:rsid w:val="00A75707"/>
    <w:rsid w:val="00A75E79"/>
    <w:rsid w:val="00A80AD8"/>
    <w:rsid w:val="00A80B30"/>
    <w:rsid w:val="00A8145C"/>
    <w:rsid w:val="00A850B4"/>
    <w:rsid w:val="00A850EF"/>
    <w:rsid w:val="00A853D3"/>
    <w:rsid w:val="00A857EA"/>
    <w:rsid w:val="00A867B7"/>
    <w:rsid w:val="00A86E31"/>
    <w:rsid w:val="00A92137"/>
    <w:rsid w:val="00A95F85"/>
    <w:rsid w:val="00A962CF"/>
    <w:rsid w:val="00A96B5C"/>
    <w:rsid w:val="00A96C17"/>
    <w:rsid w:val="00AA2B1E"/>
    <w:rsid w:val="00AA31CE"/>
    <w:rsid w:val="00AA3C3E"/>
    <w:rsid w:val="00AA4141"/>
    <w:rsid w:val="00AA42F7"/>
    <w:rsid w:val="00AA5EF8"/>
    <w:rsid w:val="00AB058F"/>
    <w:rsid w:val="00AB140D"/>
    <w:rsid w:val="00AB1546"/>
    <w:rsid w:val="00AB2805"/>
    <w:rsid w:val="00AB3851"/>
    <w:rsid w:val="00AB522E"/>
    <w:rsid w:val="00AB5291"/>
    <w:rsid w:val="00AC05C3"/>
    <w:rsid w:val="00AC0A98"/>
    <w:rsid w:val="00AC0CD8"/>
    <w:rsid w:val="00AC2FFB"/>
    <w:rsid w:val="00AC5B1B"/>
    <w:rsid w:val="00AC7089"/>
    <w:rsid w:val="00AD2787"/>
    <w:rsid w:val="00AD2B6C"/>
    <w:rsid w:val="00AD2FB3"/>
    <w:rsid w:val="00AD3B2D"/>
    <w:rsid w:val="00AD407B"/>
    <w:rsid w:val="00AD5512"/>
    <w:rsid w:val="00AD57F7"/>
    <w:rsid w:val="00AD5943"/>
    <w:rsid w:val="00AD7335"/>
    <w:rsid w:val="00AD73F7"/>
    <w:rsid w:val="00AE1779"/>
    <w:rsid w:val="00AE3A61"/>
    <w:rsid w:val="00AE5053"/>
    <w:rsid w:val="00AE67B7"/>
    <w:rsid w:val="00AE7B7E"/>
    <w:rsid w:val="00AF03C0"/>
    <w:rsid w:val="00AF2AD9"/>
    <w:rsid w:val="00AF3C3B"/>
    <w:rsid w:val="00AF5843"/>
    <w:rsid w:val="00B004BE"/>
    <w:rsid w:val="00B00871"/>
    <w:rsid w:val="00B03A04"/>
    <w:rsid w:val="00B05670"/>
    <w:rsid w:val="00B07CA7"/>
    <w:rsid w:val="00B07EF2"/>
    <w:rsid w:val="00B10383"/>
    <w:rsid w:val="00B205BC"/>
    <w:rsid w:val="00B2060A"/>
    <w:rsid w:val="00B20A71"/>
    <w:rsid w:val="00B20DA6"/>
    <w:rsid w:val="00B21B33"/>
    <w:rsid w:val="00B22140"/>
    <w:rsid w:val="00B2309A"/>
    <w:rsid w:val="00B23E9E"/>
    <w:rsid w:val="00B26995"/>
    <w:rsid w:val="00B26A8E"/>
    <w:rsid w:val="00B276AD"/>
    <w:rsid w:val="00B27C66"/>
    <w:rsid w:val="00B301FB"/>
    <w:rsid w:val="00B33558"/>
    <w:rsid w:val="00B34A53"/>
    <w:rsid w:val="00B3530D"/>
    <w:rsid w:val="00B35A66"/>
    <w:rsid w:val="00B361BF"/>
    <w:rsid w:val="00B3710E"/>
    <w:rsid w:val="00B3739B"/>
    <w:rsid w:val="00B3753F"/>
    <w:rsid w:val="00B37D98"/>
    <w:rsid w:val="00B422F6"/>
    <w:rsid w:val="00B4262A"/>
    <w:rsid w:val="00B4442A"/>
    <w:rsid w:val="00B44BF7"/>
    <w:rsid w:val="00B44FD1"/>
    <w:rsid w:val="00B453D7"/>
    <w:rsid w:val="00B46489"/>
    <w:rsid w:val="00B47410"/>
    <w:rsid w:val="00B54202"/>
    <w:rsid w:val="00B56C23"/>
    <w:rsid w:val="00B60EA0"/>
    <w:rsid w:val="00B63B2C"/>
    <w:rsid w:val="00B64297"/>
    <w:rsid w:val="00B66A0E"/>
    <w:rsid w:val="00B7110E"/>
    <w:rsid w:val="00B71A13"/>
    <w:rsid w:val="00B7246A"/>
    <w:rsid w:val="00B72E34"/>
    <w:rsid w:val="00B73B06"/>
    <w:rsid w:val="00B75723"/>
    <w:rsid w:val="00B77237"/>
    <w:rsid w:val="00B77285"/>
    <w:rsid w:val="00B77BFE"/>
    <w:rsid w:val="00B80C42"/>
    <w:rsid w:val="00B81034"/>
    <w:rsid w:val="00B81B30"/>
    <w:rsid w:val="00B832CB"/>
    <w:rsid w:val="00B837C1"/>
    <w:rsid w:val="00B83901"/>
    <w:rsid w:val="00B85E2C"/>
    <w:rsid w:val="00B91B9B"/>
    <w:rsid w:val="00B93646"/>
    <w:rsid w:val="00B947F3"/>
    <w:rsid w:val="00B94BD6"/>
    <w:rsid w:val="00B95633"/>
    <w:rsid w:val="00B97D83"/>
    <w:rsid w:val="00BA02F2"/>
    <w:rsid w:val="00BA109B"/>
    <w:rsid w:val="00BA4ADE"/>
    <w:rsid w:val="00BA4CE4"/>
    <w:rsid w:val="00BA703E"/>
    <w:rsid w:val="00BB176F"/>
    <w:rsid w:val="00BB17C5"/>
    <w:rsid w:val="00BB1A92"/>
    <w:rsid w:val="00BB340B"/>
    <w:rsid w:val="00BB38A8"/>
    <w:rsid w:val="00BB3D26"/>
    <w:rsid w:val="00BB6D06"/>
    <w:rsid w:val="00BB71F1"/>
    <w:rsid w:val="00BC23E4"/>
    <w:rsid w:val="00BC5276"/>
    <w:rsid w:val="00BC528D"/>
    <w:rsid w:val="00BC57CE"/>
    <w:rsid w:val="00BC626E"/>
    <w:rsid w:val="00BC749B"/>
    <w:rsid w:val="00BD1F09"/>
    <w:rsid w:val="00BD2118"/>
    <w:rsid w:val="00BD372E"/>
    <w:rsid w:val="00BD3DEC"/>
    <w:rsid w:val="00BD3EAE"/>
    <w:rsid w:val="00BD4D4C"/>
    <w:rsid w:val="00BD6107"/>
    <w:rsid w:val="00BD639E"/>
    <w:rsid w:val="00BD705B"/>
    <w:rsid w:val="00BE15FA"/>
    <w:rsid w:val="00BE1D19"/>
    <w:rsid w:val="00BE24B6"/>
    <w:rsid w:val="00BE293A"/>
    <w:rsid w:val="00BE2D1C"/>
    <w:rsid w:val="00BE4EF8"/>
    <w:rsid w:val="00BE73E9"/>
    <w:rsid w:val="00BF00DA"/>
    <w:rsid w:val="00BF13EC"/>
    <w:rsid w:val="00BF1E5A"/>
    <w:rsid w:val="00BF1F33"/>
    <w:rsid w:val="00BF2FB1"/>
    <w:rsid w:val="00BF328B"/>
    <w:rsid w:val="00BF3FEF"/>
    <w:rsid w:val="00BF473C"/>
    <w:rsid w:val="00BF4D84"/>
    <w:rsid w:val="00BF50E6"/>
    <w:rsid w:val="00BF602A"/>
    <w:rsid w:val="00BF6B56"/>
    <w:rsid w:val="00C015BD"/>
    <w:rsid w:val="00C02403"/>
    <w:rsid w:val="00C064DD"/>
    <w:rsid w:val="00C066E3"/>
    <w:rsid w:val="00C069A4"/>
    <w:rsid w:val="00C07113"/>
    <w:rsid w:val="00C0723B"/>
    <w:rsid w:val="00C10059"/>
    <w:rsid w:val="00C1456B"/>
    <w:rsid w:val="00C16B6B"/>
    <w:rsid w:val="00C22036"/>
    <w:rsid w:val="00C22D26"/>
    <w:rsid w:val="00C24B62"/>
    <w:rsid w:val="00C258EE"/>
    <w:rsid w:val="00C25FEA"/>
    <w:rsid w:val="00C30DD9"/>
    <w:rsid w:val="00C31F3D"/>
    <w:rsid w:val="00C351A7"/>
    <w:rsid w:val="00C35418"/>
    <w:rsid w:val="00C35E2C"/>
    <w:rsid w:val="00C37D43"/>
    <w:rsid w:val="00C40244"/>
    <w:rsid w:val="00C41611"/>
    <w:rsid w:val="00C41BEC"/>
    <w:rsid w:val="00C422B7"/>
    <w:rsid w:val="00C43B99"/>
    <w:rsid w:val="00C45A83"/>
    <w:rsid w:val="00C47B83"/>
    <w:rsid w:val="00C47E3A"/>
    <w:rsid w:val="00C50C90"/>
    <w:rsid w:val="00C50F24"/>
    <w:rsid w:val="00C51C0C"/>
    <w:rsid w:val="00C5326A"/>
    <w:rsid w:val="00C55595"/>
    <w:rsid w:val="00C6129C"/>
    <w:rsid w:val="00C61ADF"/>
    <w:rsid w:val="00C6211E"/>
    <w:rsid w:val="00C622F7"/>
    <w:rsid w:val="00C62491"/>
    <w:rsid w:val="00C62FCC"/>
    <w:rsid w:val="00C649A4"/>
    <w:rsid w:val="00C6749D"/>
    <w:rsid w:val="00C71975"/>
    <w:rsid w:val="00C71E19"/>
    <w:rsid w:val="00C72FF2"/>
    <w:rsid w:val="00C7595F"/>
    <w:rsid w:val="00C80314"/>
    <w:rsid w:val="00C8269E"/>
    <w:rsid w:val="00C83C1D"/>
    <w:rsid w:val="00C84ABB"/>
    <w:rsid w:val="00C84D61"/>
    <w:rsid w:val="00C86764"/>
    <w:rsid w:val="00C86F1B"/>
    <w:rsid w:val="00C9033E"/>
    <w:rsid w:val="00C94432"/>
    <w:rsid w:val="00CA1015"/>
    <w:rsid w:val="00CA1455"/>
    <w:rsid w:val="00CA14EB"/>
    <w:rsid w:val="00CA2C35"/>
    <w:rsid w:val="00CA2E6A"/>
    <w:rsid w:val="00CA452C"/>
    <w:rsid w:val="00CA702A"/>
    <w:rsid w:val="00CA7A27"/>
    <w:rsid w:val="00CA7F7F"/>
    <w:rsid w:val="00CB1C67"/>
    <w:rsid w:val="00CB2127"/>
    <w:rsid w:val="00CB25B9"/>
    <w:rsid w:val="00CB4BD7"/>
    <w:rsid w:val="00CC0183"/>
    <w:rsid w:val="00CC1C41"/>
    <w:rsid w:val="00CC2820"/>
    <w:rsid w:val="00CC602A"/>
    <w:rsid w:val="00CC7604"/>
    <w:rsid w:val="00CD2016"/>
    <w:rsid w:val="00CD36A8"/>
    <w:rsid w:val="00CD6147"/>
    <w:rsid w:val="00CD70DA"/>
    <w:rsid w:val="00CE0CA5"/>
    <w:rsid w:val="00CE11B8"/>
    <w:rsid w:val="00CE1523"/>
    <w:rsid w:val="00CE1637"/>
    <w:rsid w:val="00CE37E6"/>
    <w:rsid w:val="00CE38A2"/>
    <w:rsid w:val="00CE4822"/>
    <w:rsid w:val="00CE53C7"/>
    <w:rsid w:val="00CE54FD"/>
    <w:rsid w:val="00CE650E"/>
    <w:rsid w:val="00CE7614"/>
    <w:rsid w:val="00CE7FC0"/>
    <w:rsid w:val="00CF0B5F"/>
    <w:rsid w:val="00CF562E"/>
    <w:rsid w:val="00CF6316"/>
    <w:rsid w:val="00CF6DFF"/>
    <w:rsid w:val="00CF6EA5"/>
    <w:rsid w:val="00CF7A29"/>
    <w:rsid w:val="00D00BE3"/>
    <w:rsid w:val="00D00EAA"/>
    <w:rsid w:val="00D012B1"/>
    <w:rsid w:val="00D01BA8"/>
    <w:rsid w:val="00D0291E"/>
    <w:rsid w:val="00D02CF0"/>
    <w:rsid w:val="00D04007"/>
    <w:rsid w:val="00D04252"/>
    <w:rsid w:val="00D04F77"/>
    <w:rsid w:val="00D05490"/>
    <w:rsid w:val="00D0680E"/>
    <w:rsid w:val="00D12BF6"/>
    <w:rsid w:val="00D12DC4"/>
    <w:rsid w:val="00D15598"/>
    <w:rsid w:val="00D15A21"/>
    <w:rsid w:val="00D16CA1"/>
    <w:rsid w:val="00D17B65"/>
    <w:rsid w:val="00D200C4"/>
    <w:rsid w:val="00D215E6"/>
    <w:rsid w:val="00D22097"/>
    <w:rsid w:val="00D2241B"/>
    <w:rsid w:val="00D23E84"/>
    <w:rsid w:val="00D2512F"/>
    <w:rsid w:val="00D25397"/>
    <w:rsid w:val="00D255B2"/>
    <w:rsid w:val="00D26D42"/>
    <w:rsid w:val="00D32D8B"/>
    <w:rsid w:val="00D330E2"/>
    <w:rsid w:val="00D34B5B"/>
    <w:rsid w:val="00D353B1"/>
    <w:rsid w:val="00D3545D"/>
    <w:rsid w:val="00D36354"/>
    <w:rsid w:val="00D36CD0"/>
    <w:rsid w:val="00D371A0"/>
    <w:rsid w:val="00D37443"/>
    <w:rsid w:val="00D4163E"/>
    <w:rsid w:val="00D43DA5"/>
    <w:rsid w:val="00D44B71"/>
    <w:rsid w:val="00D466B4"/>
    <w:rsid w:val="00D46B87"/>
    <w:rsid w:val="00D47A5F"/>
    <w:rsid w:val="00D50A38"/>
    <w:rsid w:val="00D53D6C"/>
    <w:rsid w:val="00D55784"/>
    <w:rsid w:val="00D55802"/>
    <w:rsid w:val="00D5670A"/>
    <w:rsid w:val="00D56982"/>
    <w:rsid w:val="00D57783"/>
    <w:rsid w:val="00D61FD7"/>
    <w:rsid w:val="00D622C9"/>
    <w:rsid w:val="00D637DB"/>
    <w:rsid w:val="00D63CA2"/>
    <w:rsid w:val="00D63F08"/>
    <w:rsid w:val="00D644A2"/>
    <w:rsid w:val="00D644C4"/>
    <w:rsid w:val="00D64A42"/>
    <w:rsid w:val="00D70B56"/>
    <w:rsid w:val="00D71E80"/>
    <w:rsid w:val="00D7494A"/>
    <w:rsid w:val="00D74E19"/>
    <w:rsid w:val="00D77E2F"/>
    <w:rsid w:val="00D80CA9"/>
    <w:rsid w:val="00D810BA"/>
    <w:rsid w:val="00D83EEB"/>
    <w:rsid w:val="00D845E3"/>
    <w:rsid w:val="00D85521"/>
    <w:rsid w:val="00D86EDB"/>
    <w:rsid w:val="00D91081"/>
    <w:rsid w:val="00D91341"/>
    <w:rsid w:val="00D92BE4"/>
    <w:rsid w:val="00D958DC"/>
    <w:rsid w:val="00D967DE"/>
    <w:rsid w:val="00D96C4B"/>
    <w:rsid w:val="00D9728A"/>
    <w:rsid w:val="00D97D7C"/>
    <w:rsid w:val="00DA09BB"/>
    <w:rsid w:val="00DA0C9A"/>
    <w:rsid w:val="00DA0F2E"/>
    <w:rsid w:val="00DA23B5"/>
    <w:rsid w:val="00DA29CD"/>
    <w:rsid w:val="00DA4C01"/>
    <w:rsid w:val="00DA5254"/>
    <w:rsid w:val="00DA5931"/>
    <w:rsid w:val="00DA63AA"/>
    <w:rsid w:val="00DA64F6"/>
    <w:rsid w:val="00DA6C6A"/>
    <w:rsid w:val="00DA71BE"/>
    <w:rsid w:val="00DB1D67"/>
    <w:rsid w:val="00DB3AA0"/>
    <w:rsid w:val="00DB74CA"/>
    <w:rsid w:val="00DC20BF"/>
    <w:rsid w:val="00DC303E"/>
    <w:rsid w:val="00DC593A"/>
    <w:rsid w:val="00DC6803"/>
    <w:rsid w:val="00DC69D8"/>
    <w:rsid w:val="00DC78B8"/>
    <w:rsid w:val="00DD149B"/>
    <w:rsid w:val="00DD1D12"/>
    <w:rsid w:val="00DD3094"/>
    <w:rsid w:val="00DD3DBE"/>
    <w:rsid w:val="00DD74C4"/>
    <w:rsid w:val="00DE0B00"/>
    <w:rsid w:val="00DE2A8C"/>
    <w:rsid w:val="00DE2EED"/>
    <w:rsid w:val="00DE2EFA"/>
    <w:rsid w:val="00DE3715"/>
    <w:rsid w:val="00DE3B94"/>
    <w:rsid w:val="00DE462F"/>
    <w:rsid w:val="00DE685B"/>
    <w:rsid w:val="00DE76E6"/>
    <w:rsid w:val="00DF017F"/>
    <w:rsid w:val="00DF0338"/>
    <w:rsid w:val="00DF296C"/>
    <w:rsid w:val="00DF2D94"/>
    <w:rsid w:val="00DF3121"/>
    <w:rsid w:val="00DF7DCD"/>
    <w:rsid w:val="00E009E0"/>
    <w:rsid w:val="00E03242"/>
    <w:rsid w:val="00E03408"/>
    <w:rsid w:val="00E06AF4"/>
    <w:rsid w:val="00E10B94"/>
    <w:rsid w:val="00E12A22"/>
    <w:rsid w:val="00E12CB0"/>
    <w:rsid w:val="00E13A8A"/>
    <w:rsid w:val="00E150C9"/>
    <w:rsid w:val="00E20074"/>
    <w:rsid w:val="00E20678"/>
    <w:rsid w:val="00E20E03"/>
    <w:rsid w:val="00E2176D"/>
    <w:rsid w:val="00E228C8"/>
    <w:rsid w:val="00E26A75"/>
    <w:rsid w:val="00E27684"/>
    <w:rsid w:val="00E27C65"/>
    <w:rsid w:val="00E27F79"/>
    <w:rsid w:val="00E33697"/>
    <w:rsid w:val="00E33BA6"/>
    <w:rsid w:val="00E3503E"/>
    <w:rsid w:val="00E3531B"/>
    <w:rsid w:val="00E35407"/>
    <w:rsid w:val="00E379FF"/>
    <w:rsid w:val="00E37A8E"/>
    <w:rsid w:val="00E40663"/>
    <w:rsid w:val="00E40682"/>
    <w:rsid w:val="00E406B4"/>
    <w:rsid w:val="00E40BBC"/>
    <w:rsid w:val="00E40EA5"/>
    <w:rsid w:val="00E4127A"/>
    <w:rsid w:val="00E420A4"/>
    <w:rsid w:val="00E42272"/>
    <w:rsid w:val="00E42746"/>
    <w:rsid w:val="00E44DCD"/>
    <w:rsid w:val="00E45016"/>
    <w:rsid w:val="00E47B29"/>
    <w:rsid w:val="00E47DB4"/>
    <w:rsid w:val="00E50122"/>
    <w:rsid w:val="00E50C22"/>
    <w:rsid w:val="00E510D9"/>
    <w:rsid w:val="00E52AE4"/>
    <w:rsid w:val="00E5386A"/>
    <w:rsid w:val="00E54D1C"/>
    <w:rsid w:val="00E56DA2"/>
    <w:rsid w:val="00E62FFC"/>
    <w:rsid w:val="00E647B1"/>
    <w:rsid w:val="00E657E1"/>
    <w:rsid w:val="00E65ABC"/>
    <w:rsid w:val="00E65BE4"/>
    <w:rsid w:val="00E668B1"/>
    <w:rsid w:val="00E67197"/>
    <w:rsid w:val="00E67468"/>
    <w:rsid w:val="00E708AC"/>
    <w:rsid w:val="00E717A2"/>
    <w:rsid w:val="00E7342D"/>
    <w:rsid w:val="00E753AD"/>
    <w:rsid w:val="00E768EE"/>
    <w:rsid w:val="00E8320F"/>
    <w:rsid w:val="00E84D83"/>
    <w:rsid w:val="00E85893"/>
    <w:rsid w:val="00E85E1F"/>
    <w:rsid w:val="00E86CC3"/>
    <w:rsid w:val="00E8721B"/>
    <w:rsid w:val="00E91030"/>
    <w:rsid w:val="00E94FA8"/>
    <w:rsid w:val="00E97E69"/>
    <w:rsid w:val="00E97F95"/>
    <w:rsid w:val="00EA1CA6"/>
    <w:rsid w:val="00EA1EE3"/>
    <w:rsid w:val="00EA2CE1"/>
    <w:rsid w:val="00EA4E72"/>
    <w:rsid w:val="00EA68BA"/>
    <w:rsid w:val="00EA7490"/>
    <w:rsid w:val="00EB049E"/>
    <w:rsid w:val="00EB16BF"/>
    <w:rsid w:val="00EB1AD2"/>
    <w:rsid w:val="00EB23FF"/>
    <w:rsid w:val="00EB2738"/>
    <w:rsid w:val="00EB4B78"/>
    <w:rsid w:val="00EB7C16"/>
    <w:rsid w:val="00EC115D"/>
    <w:rsid w:val="00EC3429"/>
    <w:rsid w:val="00EC3BB2"/>
    <w:rsid w:val="00EC599E"/>
    <w:rsid w:val="00EC71C2"/>
    <w:rsid w:val="00ED0422"/>
    <w:rsid w:val="00ED179C"/>
    <w:rsid w:val="00ED2B7C"/>
    <w:rsid w:val="00ED2FE3"/>
    <w:rsid w:val="00ED3672"/>
    <w:rsid w:val="00ED42A2"/>
    <w:rsid w:val="00ED52C2"/>
    <w:rsid w:val="00ED5331"/>
    <w:rsid w:val="00ED59BF"/>
    <w:rsid w:val="00ED74E4"/>
    <w:rsid w:val="00EE02F9"/>
    <w:rsid w:val="00EE239B"/>
    <w:rsid w:val="00EE23B7"/>
    <w:rsid w:val="00EE52D0"/>
    <w:rsid w:val="00EF0301"/>
    <w:rsid w:val="00EF04EA"/>
    <w:rsid w:val="00EF172A"/>
    <w:rsid w:val="00EF207E"/>
    <w:rsid w:val="00EF30B1"/>
    <w:rsid w:val="00EF31BE"/>
    <w:rsid w:val="00EF35BB"/>
    <w:rsid w:val="00EF68D5"/>
    <w:rsid w:val="00EF77C1"/>
    <w:rsid w:val="00F007D5"/>
    <w:rsid w:val="00F00F63"/>
    <w:rsid w:val="00F01248"/>
    <w:rsid w:val="00F05A73"/>
    <w:rsid w:val="00F06E72"/>
    <w:rsid w:val="00F10276"/>
    <w:rsid w:val="00F103C0"/>
    <w:rsid w:val="00F11201"/>
    <w:rsid w:val="00F11F9D"/>
    <w:rsid w:val="00F15E9B"/>
    <w:rsid w:val="00F166CC"/>
    <w:rsid w:val="00F17F8C"/>
    <w:rsid w:val="00F20092"/>
    <w:rsid w:val="00F21455"/>
    <w:rsid w:val="00F225B2"/>
    <w:rsid w:val="00F22BDD"/>
    <w:rsid w:val="00F24447"/>
    <w:rsid w:val="00F25702"/>
    <w:rsid w:val="00F259B1"/>
    <w:rsid w:val="00F2640D"/>
    <w:rsid w:val="00F26731"/>
    <w:rsid w:val="00F267E9"/>
    <w:rsid w:val="00F30932"/>
    <w:rsid w:val="00F327DD"/>
    <w:rsid w:val="00F33CAE"/>
    <w:rsid w:val="00F34EB0"/>
    <w:rsid w:val="00F37539"/>
    <w:rsid w:val="00F40E7C"/>
    <w:rsid w:val="00F41773"/>
    <w:rsid w:val="00F4181A"/>
    <w:rsid w:val="00F45B37"/>
    <w:rsid w:val="00F474B2"/>
    <w:rsid w:val="00F47707"/>
    <w:rsid w:val="00F47FA5"/>
    <w:rsid w:val="00F50A06"/>
    <w:rsid w:val="00F5188C"/>
    <w:rsid w:val="00F52718"/>
    <w:rsid w:val="00F52DE9"/>
    <w:rsid w:val="00F618F2"/>
    <w:rsid w:val="00F62366"/>
    <w:rsid w:val="00F6350A"/>
    <w:rsid w:val="00F64345"/>
    <w:rsid w:val="00F6762E"/>
    <w:rsid w:val="00F67EFB"/>
    <w:rsid w:val="00F71D9C"/>
    <w:rsid w:val="00F75CB1"/>
    <w:rsid w:val="00F76536"/>
    <w:rsid w:val="00F7767F"/>
    <w:rsid w:val="00F80367"/>
    <w:rsid w:val="00F808E7"/>
    <w:rsid w:val="00F82886"/>
    <w:rsid w:val="00F83B3E"/>
    <w:rsid w:val="00F84885"/>
    <w:rsid w:val="00F849AF"/>
    <w:rsid w:val="00F86AD1"/>
    <w:rsid w:val="00F86F93"/>
    <w:rsid w:val="00F87229"/>
    <w:rsid w:val="00F873E1"/>
    <w:rsid w:val="00F878F9"/>
    <w:rsid w:val="00F901B0"/>
    <w:rsid w:val="00F91C91"/>
    <w:rsid w:val="00F94444"/>
    <w:rsid w:val="00F9623C"/>
    <w:rsid w:val="00F96B9F"/>
    <w:rsid w:val="00FA20C1"/>
    <w:rsid w:val="00FA231A"/>
    <w:rsid w:val="00FA376A"/>
    <w:rsid w:val="00FA603F"/>
    <w:rsid w:val="00FA6144"/>
    <w:rsid w:val="00FA66FE"/>
    <w:rsid w:val="00FA6DD9"/>
    <w:rsid w:val="00FA7613"/>
    <w:rsid w:val="00FB0C0F"/>
    <w:rsid w:val="00FB183D"/>
    <w:rsid w:val="00FB3267"/>
    <w:rsid w:val="00FB6A7D"/>
    <w:rsid w:val="00FC0B82"/>
    <w:rsid w:val="00FC0B94"/>
    <w:rsid w:val="00FC0FFC"/>
    <w:rsid w:val="00FC1541"/>
    <w:rsid w:val="00FC1793"/>
    <w:rsid w:val="00FC4B28"/>
    <w:rsid w:val="00FC5A90"/>
    <w:rsid w:val="00FD00B5"/>
    <w:rsid w:val="00FD02F6"/>
    <w:rsid w:val="00FD1058"/>
    <w:rsid w:val="00FD2069"/>
    <w:rsid w:val="00FD23FE"/>
    <w:rsid w:val="00FD616D"/>
    <w:rsid w:val="00FE1244"/>
    <w:rsid w:val="00FE1605"/>
    <w:rsid w:val="00FE1676"/>
    <w:rsid w:val="00FE2F44"/>
    <w:rsid w:val="00FE3B53"/>
    <w:rsid w:val="00FE434A"/>
    <w:rsid w:val="00FE73EB"/>
    <w:rsid w:val="00FE7B06"/>
    <w:rsid w:val="00FF28A4"/>
    <w:rsid w:val="00FF3E42"/>
    <w:rsid w:val="00FF47E3"/>
    <w:rsid w:val="00FF4AE1"/>
    <w:rsid w:val="00FF6E2A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/>
    <o:shapelayout v:ext="edit">
      <o:idmap v:ext="edit" data="1"/>
    </o:shapelayout>
  </w:shapeDefaults>
  <w:decimalSymbol w:val="."/>
  <w:listSeparator w:val=","/>
  <w14:docId w14:val="2BC679BC"/>
  <w15:docId w15:val="{DB3E47FC-6EC8-457F-8CB0-8DC77D51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9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5931"/>
    <w:pPr>
      <w:keepNext/>
      <w:keepLines/>
      <w:numPr>
        <w:numId w:val="3"/>
      </w:numPr>
      <w:tabs>
        <w:tab w:val="left" w:pos="540"/>
      </w:tabs>
      <w:spacing w:before="600"/>
      <w:outlineLvl w:val="0"/>
    </w:pPr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5931"/>
    <w:pPr>
      <w:keepNext/>
      <w:keepLines/>
      <w:numPr>
        <w:numId w:val="4"/>
      </w:numPr>
      <w:tabs>
        <w:tab w:val="left" w:pos="567"/>
        <w:tab w:val="left" w:pos="1134"/>
      </w:tabs>
      <w:spacing w:before="360" w:after="240"/>
      <w:outlineLvl w:val="1"/>
    </w:pPr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1"/>
    <w:pPr>
      <w:keepNext/>
      <w:keepLines/>
      <w:numPr>
        <w:numId w:val="5"/>
      </w:numPr>
      <w:spacing w:before="360" w:after="240"/>
      <w:outlineLvl w:val="2"/>
    </w:pPr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931"/>
    <w:pPr>
      <w:keepNext/>
      <w:keepLines/>
      <w:numPr>
        <w:numId w:val="6"/>
      </w:numPr>
      <w:spacing w:before="360" w:after="240"/>
      <w:outlineLvl w:val="3"/>
    </w:pPr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9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73662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1"/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DA5931"/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931"/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5931"/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5931"/>
    <w:rPr>
      <w:rFonts w:asciiTheme="majorHAnsi" w:eastAsiaTheme="majorEastAsia" w:hAnsiTheme="majorHAnsi" w:cstheme="majorBidi"/>
      <w:color w:val="073662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1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5931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DA593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593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A5931"/>
    <w:pPr>
      <w:ind w:left="720"/>
      <w:contextualSpacing/>
    </w:pPr>
  </w:style>
  <w:style w:type="character" w:styleId="SubtleEmphasis">
    <w:name w:val="Subtle Emphasis"/>
    <w:aliases w:val="Siva boja"/>
    <w:basedOn w:val="DefaultParagraphFont"/>
    <w:uiPriority w:val="19"/>
    <w:qFormat/>
    <w:rsid w:val="00DA5931"/>
    <w:rPr>
      <w:rFonts w:ascii="Times New Roman" w:hAnsi="Times New Roman"/>
      <w:b/>
      <w:iCs/>
      <w:color w:val="595959" w:themeColor="text1" w:themeTint="A6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5931"/>
    <w:pPr>
      <w:numPr>
        <w:numId w:val="0"/>
      </w:numPr>
      <w:tabs>
        <w:tab w:val="clear" w:pos="540"/>
      </w:tabs>
      <w:spacing w:before="480" w:after="0"/>
      <w:jc w:val="left"/>
      <w:outlineLvl w:val="9"/>
    </w:pPr>
    <w:rPr>
      <w:rFonts w:asciiTheme="majorHAnsi" w:hAnsiTheme="majorHAnsi"/>
      <w:noProof w:val="0"/>
      <w:color w:val="0B5294" w:themeColor="accent1" w:themeShade="BF"/>
      <w:sz w:val="28"/>
      <w:lang w:val="en-US"/>
    </w:rPr>
  </w:style>
  <w:style w:type="table" w:styleId="TableGrid">
    <w:name w:val="Table Grid"/>
    <w:basedOn w:val="TableNormal"/>
    <w:uiPriority w:val="59"/>
    <w:rsid w:val="00AA2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D52"/>
    <w:rPr>
      <w:rFonts w:ascii="Tahoma" w:eastAsiaTheme="minorEastAsi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66AF"/>
    <w:rPr>
      <w:color w:val="808080"/>
    </w:rPr>
  </w:style>
  <w:style w:type="character" w:customStyle="1" w:styleId="MathematicaFormatStandardForm">
    <w:name w:val="MathematicaFormatStandardForm"/>
    <w:uiPriority w:val="99"/>
    <w:rsid w:val="007925FA"/>
    <w:rPr>
      <w:rFonts w:ascii="Inherited" w:hAnsi="Inherited" w:cs="Inheri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59" Type="http://schemas.openxmlformats.org/officeDocument/2006/relationships/image" Target="media/image79.wmf"/><Relationship Id="rId170" Type="http://schemas.openxmlformats.org/officeDocument/2006/relationships/oleObject" Target="embeddings/oleObject81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6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61" Type="http://schemas.openxmlformats.org/officeDocument/2006/relationships/image" Target="media/image80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51" Type="http://schemas.openxmlformats.org/officeDocument/2006/relationships/image" Target="media/image75.wmf"/><Relationship Id="rId156" Type="http://schemas.openxmlformats.org/officeDocument/2006/relationships/oleObject" Target="embeddings/oleObject74.bin"/><Relationship Id="rId172" Type="http://schemas.openxmlformats.org/officeDocument/2006/relationships/oleObject" Target="embeddings/oleObject8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2.wmf"/><Relationship Id="rId167" Type="http://schemas.openxmlformats.org/officeDocument/2006/relationships/image" Target="media/image83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png"/><Relationship Id="rId115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2.bin"/><Relationship Id="rId173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0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image" Target="media/image76.wmf"/><Relationship Id="rId174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png"/><Relationship Id="rId164" Type="http://schemas.openxmlformats.org/officeDocument/2006/relationships/oleObject" Target="embeddings/oleObject78.bin"/><Relationship Id="rId169" Type="http://schemas.openxmlformats.org/officeDocument/2006/relationships/image" Target="media/image84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60.png"/><Relationship Id="rId144" Type="http://schemas.openxmlformats.org/officeDocument/2006/relationships/image" Target="media/image71.wmf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55" Type="http://schemas.openxmlformats.org/officeDocument/2006/relationships/image" Target="media/image77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79.bin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43748-60B1-4ABC-B637-966EA2559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1042</Words>
  <Characters>4391</Characters>
  <Application>Microsoft Office Word</Application>
  <DocSecurity>0</DocSecurity>
  <Lines>399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szajkova</cp:lastModifiedBy>
  <cp:revision>480</cp:revision>
  <cp:lastPrinted>2024-12-23T01:42:00Z</cp:lastPrinted>
  <dcterms:created xsi:type="dcterms:W3CDTF">2025-10-13T19:01:00Z</dcterms:created>
  <dcterms:modified xsi:type="dcterms:W3CDTF">2025-10-25T08:31:00Z</dcterms:modified>
</cp:coreProperties>
</file>